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ECBA" w14:textId="77777777" w:rsidR="00AD560D" w:rsidRDefault="00AD560D" w:rsidP="005A05ED">
      <w:pPr>
        <w:pStyle w:val="Sinespaciado"/>
        <w:jc w:val="center"/>
        <w:rPr>
          <w:b/>
          <w:bCs/>
          <w:lang w:val="es-ES"/>
        </w:rPr>
      </w:pPr>
    </w:p>
    <w:p w14:paraId="7CAD6E39" w14:textId="5884968A" w:rsidR="00AD560D" w:rsidRDefault="0015664D" w:rsidP="005A05ED">
      <w:pPr>
        <w:pStyle w:val="Sinespaciado"/>
        <w:jc w:val="center"/>
        <w:rPr>
          <w:b/>
          <w:bCs/>
          <w:lang w:val="es-ES"/>
        </w:rPr>
      </w:pPr>
      <w:r w:rsidRPr="00876EAD">
        <w:rPr>
          <w:rFonts w:cstheme="minorHAnsi"/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53CEF7D" wp14:editId="77FEA301">
            <wp:simplePos x="0" y="0"/>
            <wp:positionH relativeFrom="column">
              <wp:posOffset>-310515</wp:posOffset>
            </wp:positionH>
            <wp:positionV relativeFrom="paragraph">
              <wp:posOffset>215900</wp:posOffset>
            </wp:positionV>
            <wp:extent cx="908685" cy="824230"/>
            <wp:effectExtent l="0" t="0" r="5715" b="0"/>
            <wp:wrapNone/>
            <wp:docPr id="4" name="Imagen 4" descr="LOGO_SER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ERE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781D3" w14:textId="762A86DC" w:rsidR="00AD560D" w:rsidRDefault="00AD560D" w:rsidP="005A05ED">
      <w:pPr>
        <w:pStyle w:val="Sinespaciado"/>
        <w:jc w:val="center"/>
        <w:rPr>
          <w:b/>
          <w:bCs/>
          <w:lang w:val="es-ES"/>
        </w:rPr>
      </w:pPr>
    </w:p>
    <w:p w14:paraId="50C40986" w14:textId="2802C1C6" w:rsidR="00AD560D" w:rsidRDefault="00AD560D" w:rsidP="005A05ED">
      <w:pPr>
        <w:pStyle w:val="Sinespaciado"/>
        <w:jc w:val="center"/>
        <w:rPr>
          <w:b/>
          <w:bCs/>
          <w:lang w:val="es-ES"/>
        </w:rPr>
      </w:pPr>
    </w:p>
    <w:p w14:paraId="2AB25156" w14:textId="77777777" w:rsidR="0015664D" w:rsidRDefault="0015664D" w:rsidP="005A05ED">
      <w:pPr>
        <w:pStyle w:val="Sinespaciado"/>
        <w:jc w:val="center"/>
        <w:rPr>
          <w:b/>
          <w:bCs/>
          <w:lang w:val="es-ES"/>
        </w:rPr>
      </w:pPr>
    </w:p>
    <w:p w14:paraId="5E2411DF" w14:textId="136F07BC" w:rsidR="0015664D" w:rsidRDefault="0015664D" w:rsidP="005A05ED">
      <w:pPr>
        <w:pStyle w:val="Sinespaciado"/>
        <w:jc w:val="center"/>
        <w:rPr>
          <w:b/>
          <w:bCs/>
          <w:lang w:val="es-ES"/>
        </w:rPr>
      </w:pPr>
    </w:p>
    <w:p w14:paraId="32A4400F" w14:textId="64FB92A5" w:rsidR="005F3AE1" w:rsidRDefault="005F3AE1" w:rsidP="0015664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Anexo </w:t>
      </w:r>
      <w:proofErr w:type="spellStart"/>
      <w:r>
        <w:rPr>
          <w:b/>
          <w:bCs/>
          <w:lang w:val="es-ES"/>
        </w:rPr>
        <w:t>N°</w:t>
      </w:r>
      <w:proofErr w:type="spellEnd"/>
      <w:r>
        <w:rPr>
          <w:b/>
          <w:bCs/>
          <w:lang w:val="es-ES"/>
        </w:rPr>
        <w:t xml:space="preserve"> 1 </w:t>
      </w:r>
    </w:p>
    <w:p w14:paraId="0E2A9977" w14:textId="2644A615" w:rsidR="00867161" w:rsidRPr="005A05ED" w:rsidRDefault="005A05ED" w:rsidP="0015664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 w:rsidRPr="005A05ED">
        <w:rPr>
          <w:b/>
          <w:bCs/>
          <w:lang w:val="es-ES"/>
        </w:rPr>
        <w:t>PROPUESTA DE MEDIACIÓN</w:t>
      </w:r>
      <w:r>
        <w:rPr>
          <w:b/>
          <w:bCs/>
          <w:lang w:val="es-ES"/>
        </w:rPr>
        <w:t xml:space="preserve"> ARTÍSTICA </w:t>
      </w:r>
    </w:p>
    <w:p w14:paraId="55A5AD4D" w14:textId="7FD495C5" w:rsidR="005A05ED" w:rsidRDefault="005A05ED" w:rsidP="0015664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 w:rsidRPr="005A05ED">
        <w:rPr>
          <w:b/>
          <w:bCs/>
          <w:lang w:val="es-ES"/>
        </w:rPr>
        <w:t>Celebración Mes de la Música y los Músicos Chilenos</w:t>
      </w:r>
    </w:p>
    <w:p w14:paraId="7CD4AC41" w14:textId="4AF626AF" w:rsidR="005A05ED" w:rsidRDefault="005A05ED" w:rsidP="0015664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Región del Libertador General Bernardo O’Higgins </w:t>
      </w:r>
    </w:p>
    <w:p w14:paraId="351EE96C" w14:textId="154434DE" w:rsidR="005A05ED" w:rsidRDefault="005A05ED" w:rsidP="0015664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2024 </w:t>
      </w:r>
    </w:p>
    <w:p w14:paraId="35F61EC0" w14:textId="77777777" w:rsidR="005A05ED" w:rsidRDefault="005A05ED" w:rsidP="005A05ED">
      <w:pPr>
        <w:pStyle w:val="Sinespaciado"/>
        <w:jc w:val="center"/>
        <w:rPr>
          <w:b/>
          <w:bCs/>
          <w:lang w:val="es-ES"/>
        </w:rPr>
      </w:pPr>
    </w:p>
    <w:p w14:paraId="17BC0C02" w14:textId="77777777" w:rsidR="005A05ED" w:rsidRDefault="005A05ED" w:rsidP="005A05ED">
      <w:pPr>
        <w:pStyle w:val="Sinespaciado"/>
        <w:jc w:val="center"/>
        <w:rPr>
          <w:b/>
          <w:bCs/>
          <w:lang w:val="es-ES"/>
        </w:rPr>
      </w:pPr>
    </w:p>
    <w:p w14:paraId="47AF9CEB" w14:textId="77777777" w:rsidR="0015664D" w:rsidRDefault="0015664D" w:rsidP="005A05ED">
      <w:pPr>
        <w:pStyle w:val="Sinespaciado"/>
        <w:jc w:val="center"/>
        <w:rPr>
          <w:b/>
          <w:bCs/>
          <w:lang w:val="es-ES"/>
        </w:rPr>
      </w:pPr>
    </w:p>
    <w:p w14:paraId="70D6B585" w14:textId="77777777" w:rsidR="0015664D" w:rsidRDefault="0015664D" w:rsidP="005A05ED">
      <w:pPr>
        <w:pStyle w:val="Sinespaciado"/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760"/>
      </w:tblGrid>
      <w:tr w:rsidR="00795960" w14:paraId="6AD5E4E9" w14:textId="77777777" w:rsidTr="00AD560D">
        <w:tc>
          <w:tcPr>
            <w:tcW w:w="2972" w:type="dxa"/>
            <w:shd w:val="clear" w:color="auto" w:fill="DAE9F7" w:themeFill="text2" w:themeFillTint="1A"/>
          </w:tcPr>
          <w:p w14:paraId="42DE3A7A" w14:textId="1402B0FF" w:rsidR="00432EFA" w:rsidRDefault="00A6543F" w:rsidP="005A05ED">
            <w:pPr>
              <w:pStyle w:val="Sinespaciad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Nombre de la Banda y/o solista </w:t>
            </w:r>
          </w:p>
        </w:tc>
        <w:tc>
          <w:tcPr>
            <w:tcW w:w="5760" w:type="dxa"/>
          </w:tcPr>
          <w:p w14:paraId="62762E2A" w14:textId="77777777" w:rsidR="00432EFA" w:rsidRDefault="00432EFA" w:rsidP="005A05ED">
            <w:pPr>
              <w:pStyle w:val="Sinespaciado"/>
              <w:rPr>
                <w:b/>
                <w:bCs/>
                <w:lang w:val="es-ES"/>
              </w:rPr>
            </w:pPr>
          </w:p>
        </w:tc>
      </w:tr>
      <w:tr w:rsidR="00795960" w14:paraId="7130F585" w14:textId="77777777" w:rsidTr="00AD560D">
        <w:tc>
          <w:tcPr>
            <w:tcW w:w="2972" w:type="dxa"/>
            <w:shd w:val="clear" w:color="auto" w:fill="DAE9F7" w:themeFill="text2" w:themeFillTint="1A"/>
          </w:tcPr>
          <w:p w14:paraId="2ABBAED0" w14:textId="57C2731D" w:rsidR="00432EFA" w:rsidRDefault="00A6543F" w:rsidP="005A05ED">
            <w:pPr>
              <w:pStyle w:val="Sinespaciado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Representante </w:t>
            </w:r>
          </w:p>
        </w:tc>
        <w:tc>
          <w:tcPr>
            <w:tcW w:w="5760" w:type="dxa"/>
          </w:tcPr>
          <w:p w14:paraId="6815AAFE" w14:textId="77777777" w:rsidR="00432EFA" w:rsidRDefault="00432EFA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7D2E3840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</w:tc>
      </w:tr>
      <w:tr w:rsidR="00795960" w14:paraId="1EF8C93D" w14:textId="77777777" w:rsidTr="00AD560D">
        <w:tc>
          <w:tcPr>
            <w:tcW w:w="2972" w:type="dxa"/>
            <w:shd w:val="clear" w:color="auto" w:fill="DAE9F7" w:themeFill="text2" w:themeFillTint="1A"/>
          </w:tcPr>
          <w:p w14:paraId="7E47DC55" w14:textId="4F4C8A18" w:rsidR="00432EFA" w:rsidRDefault="00A6543F" w:rsidP="00795960">
            <w:pPr>
              <w:pStyle w:val="Sinespaciad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Público objetivo de la mediación </w:t>
            </w:r>
            <w:r w:rsidR="00795960" w:rsidRPr="00795960">
              <w:rPr>
                <w:lang w:val="es-ES"/>
              </w:rPr>
              <w:t>(niños, jóvenes, adultos, público general)</w:t>
            </w:r>
            <w:r w:rsidR="00795960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5760" w:type="dxa"/>
          </w:tcPr>
          <w:p w14:paraId="25DCB42C" w14:textId="77777777" w:rsidR="00432EFA" w:rsidRDefault="00432EFA" w:rsidP="005A05ED">
            <w:pPr>
              <w:pStyle w:val="Sinespaciado"/>
              <w:rPr>
                <w:b/>
                <w:bCs/>
                <w:lang w:val="es-ES"/>
              </w:rPr>
            </w:pPr>
          </w:p>
        </w:tc>
      </w:tr>
      <w:tr w:rsidR="00795960" w14:paraId="4EEA9EA8" w14:textId="77777777" w:rsidTr="00AD560D">
        <w:tc>
          <w:tcPr>
            <w:tcW w:w="2972" w:type="dxa"/>
            <w:shd w:val="clear" w:color="auto" w:fill="DAE9F7" w:themeFill="text2" w:themeFillTint="1A"/>
          </w:tcPr>
          <w:p w14:paraId="494CE70D" w14:textId="4573EC38" w:rsidR="00432EFA" w:rsidRDefault="00A6543F" w:rsidP="00733B2C">
            <w:pPr>
              <w:pStyle w:val="Sinespaciad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Descripción de la Propuesta </w:t>
            </w:r>
            <w:r w:rsidR="00733B2C" w:rsidRPr="00733B2C">
              <w:rPr>
                <w:lang w:val="es-ES"/>
              </w:rPr>
              <w:t>(dónde, cómo</w:t>
            </w:r>
            <w:r w:rsidR="0076059D">
              <w:rPr>
                <w:lang w:val="es-ES"/>
              </w:rPr>
              <w:t xml:space="preserve">, </w:t>
            </w:r>
            <w:r w:rsidR="00733B2C" w:rsidRPr="00733B2C">
              <w:rPr>
                <w:lang w:val="es-ES"/>
              </w:rPr>
              <w:t>quien lo hará</w:t>
            </w:r>
            <w:r w:rsidR="0076059D">
              <w:rPr>
                <w:lang w:val="es-ES"/>
              </w:rPr>
              <w:t>, material de apoyo, etc.</w:t>
            </w:r>
            <w:r w:rsidR="00733B2C" w:rsidRPr="00733B2C">
              <w:rPr>
                <w:lang w:val="es-ES"/>
              </w:rPr>
              <w:t>)</w:t>
            </w:r>
          </w:p>
        </w:tc>
        <w:tc>
          <w:tcPr>
            <w:tcW w:w="5760" w:type="dxa"/>
          </w:tcPr>
          <w:p w14:paraId="191B0154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1934AF6E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0D782F60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59CC21C7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25EAF5F0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3D45E09A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1DA03555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52A89647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35BC0E82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3A32CAD1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6D3EC508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20EA55ED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  <w:p w14:paraId="2648B8EA" w14:textId="77777777" w:rsidR="00795960" w:rsidRDefault="00795960" w:rsidP="005A05ED">
            <w:pPr>
              <w:pStyle w:val="Sinespaciado"/>
              <w:rPr>
                <w:b/>
                <w:bCs/>
                <w:lang w:val="es-ES"/>
              </w:rPr>
            </w:pPr>
          </w:p>
        </w:tc>
      </w:tr>
    </w:tbl>
    <w:p w14:paraId="4BD2C015" w14:textId="7860C323" w:rsidR="005A05ED" w:rsidRPr="00AD560D" w:rsidRDefault="00AD560D" w:rsidP="005A05ED">
      <w:pPr>
        <w:pStyle w:val="Sinespaciado"/>
        <w:rPr>
          <w:b/>
          <w:bCs/>
          <w:i/>
          <w:iCs/>
          <w:sz w:val="16"/>
          <w:szCs w:val="16"/>
          <w:lang w:val="es-ES"/>
        </w:rPr>
      </w:pPr>
      <w:r w:rsidRPr="00AD560D">
        <w:rPr>
          <w:b/>
          <w:bCs/>
          <w:i/>
          <w:iCs/>
          <w:sz w:val="16"/>
          <w:szCs w:val="16"/>
          <w:lang w:val="es-ES"/>
        </w:rPr>
        <w:t>*Se aceptará sólo una plana.</w:t>
      </w:r>
    </w:p>
    <w:sectPr w:rsidR="005A05ED" w:rsidRPr="00AD560D" w:rsidSect="007F0AF4">
      <w:pgSz w:w="12240" w:h="15840" w:code="1"/>
      <w:pgMar w:top="567" w:right="1701" w:bottom="567" w:left="1797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D"/>
    <w:rsid w:val="000A500C"/>
    <w:rsid w:val="0015664D"/>
    <w:rsid w:val="00432EFA"/>
    <w:rsid w:val="005A05ED"/>
    <w:rsid w:val="005F3AE1"/>
    <w:rsid w:val="00733B2C"/>
    <w:rsid w:val="0076059D"/>
    <w:rsid w:val="00795960"/>
    <w:rsid w:val="007B7B12"/>
    <w:rsid w:val="007F0AF4"/>
    <w:rsid w:val="00833677"/>
    <w:rsid w:val="00867161"/>
    <w:rsid w:val="00A6543F"/>
    <w:rsid w:val="00AD560D"/>
    <w:rsid w:val="00CB1722"/>
    <w:rsid w:val="00CB324D"/>
    <w:rsid w:val="00D2143C"/>
    <w:rsid w:val="00E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3FDB"/>
  <w15:chartTrackingRefBased/>
  <w15:docId w15:val="{17C3B716-E86A-4EC3-ACA4-D3088703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0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0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5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5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5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5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5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5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0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0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05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05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05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5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05E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5A05E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Díaz Galaz</dc:creator>
  <cp:keywords/>
  <dc:description/>
  <cp:lastModifiedBy>Andrea Díaz Galaz</cp:lastModifiedBy>
  <cp:revision>2</cp:revision>
  <dcterms:created xsi:type="dcterms:W3CDTF">2024-06-27T16:35:00Z</dcterms:created>
  <dcterms:modified xsi:type="dcterms:W3CDTF">2024-07-02T19:31:00Z</dcterms:modified>
</cp:coreProperties>
</file>