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41B32" w:rsidRDefault="00CC6DAC" w14:paraId="75173EA1" w14:textId="63B196E6">
      <w:r>
        <w:rPr>
          <w:noProof/>
        </w:rPr>
        <w:drawing>
          <wp:anchor distT="0" distB="0" distL="114300" distR="114300" simplePos="0" relativeHeight="251659264" behindDoc="0" locked="0" layoutInCell="1" allowOverlap="1" wp14:anchorId="7CFDE07A" wp14:editId="7F8C8541">
            <wp:simplePos x="0" y="0"/>
            <wp:positionH relativeFrom="column">
              <wp:posOffset>4799427</wp:posOffset>
            </wp:positionH>
            <wp:positionV relativeFrom="paragraph">
              <wp:posOffset>58420</wp:posOffset>
            </wp:positionV>
            <wp:extent cx="786765" cy="700405"/>
            <wp:effectExtent l="0" t="0" r="635" b="0"/>
            <wp:wrapThrough wrapText="bothSides">
              <wp:wrapPolygon edited="0">
                <wp:start x="0" y="0"/>
                <wp:lineTo x="0" y="21150"/>
                <wp:lineTo x="21269" y="21150"/>
                <wp:lineTo x="21269" y="0"/>
                <wp:lineTo x="0" y="0"/>
              </wp:wrapPolygon>
            </wp:wrapThrough>
            <wp:docPr id="2932219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21967" name="Imagen 2932219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8B401" wp14:editId="0AF54CB5">
            <wp:simplePos x="0" y="0"/>
            <wp:positionH relativeFrom="column">
              <wp:posOffset>-179705</wp:posOffset>
            </wp:positionH>
            <wp:positionV relativeFrom="paragraph">
              <wp:posOffset>0</wp:posOffset>
            </wp:positionV>
            <wp:extent cx="1895475" cy="760730"/>
            <wp:effectExtent l="0" t="0" r="0" b="1270"/>
            <wp:wrapThrough wrapText="bothSides">
              <wp:wrapPolygon edited="0">
                <wp:start x="0" y="0"/>
                <wp:lineTo x="0" y="21275"/>
                <wp:lineTo x="21419" y="21275"/>
                <wp:lineTo x="21419" y="0"/>
                <wp:lineTo x="0" y="0"/>
              </wp:wrapPolygon>
            </wp:wrapThrough>
            <wp:docPr id="1774931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31859" name="Imagen 177493185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8"/>
                    <a:stretch/>
                  </pic:blipFill>
                  <pic:spPr bwMode="auto">
                    <a:xfrm>
                      <a:off x="0" y="0"/>
                      <a:ext cx="1895475" cy="76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CC6DAC" w:rsidP="1D4C07D2" w:rsidRDefault="00CC6DAC" w14:paraId="345E5AE0" w14:noSpellErr="1" w14:textId="6746581B">
      <w:pPr>
        <w:pStyle w:val="Normal"/>
      </w:pPr>
    </w:p>
    <w:p w:rsidRPr="00CC6DAC" w:rsidR="00CC6DAC" w:rsidP="00CC6DAC" w:rsidRDefault="00CC6DAC" w14:paraId="4A55046C" w14:textId="1A3253FF">
      <w:pPr>
        <w:tabs>
          <w:tab w:val="left" w:pos="3721"/>
        </w:tabs>
        <w:jc w:val="center"/>
        <w:rPr>
          <w:b/>
          <w:bCs/>
        </w:rPr>
      </w:pPr>
      <w:r w:rsidRPr="00CC6DAC">
        <w:rPr>
          <w:b/>
          <w:bCs/>
        </w:rPr>
        <w:t>FICHA DE POSTULACION CATALOGO</w:t>
      </w:r>
    </w:p>
    <w:p w:rsidR="00CC6DAC" w:rsidP="00CC6DAC" w:rsidRDefault="00CC6DAC" w14:paraId="69FB00E6" w14:textId="486D0A56">
      <w:pPr>
        <w:tabs>
          <w:tab w:val="left" w:pos="3721"/>
        </w:tabs>
        <w:jc w:val="center"/>
        <w:rPr>
          <w:b/>
          <w:bCs/>
        </w:rPr>
      </w:pPr>
      <w:r w:rsidRPr="00CC6DAC">
        <w:rPr>
          <w:b/>
          <w:bCs/>
        </w:rPr>
        <w:t>CORREDORBIOBIO 2024</w:t>
      </w:r>
    </w:p>
    <w:p w:rsidR="00CC6DAC" w:rsidP="00CC6DAC" w:rsidRDefault="00CC6DAC" w14:paraId="21E94A70" w14:textId="77777777">
      <w:pPr>
        <w:tabs>
          <w:tab w:val="left" w:pos="3721"/>
        </w:tabs>
        <w:jc w:val="center"/>
        <w:rPr>
          <w:b/>
          <w:bCs/>
        </w:rPr>
      </w:pPr>
    </w:p>
    <w:p w:rsidR="00524E9E" w:rsidP="00CC6DAC" w:rsidRDefault="00524E9E" w14:paraId="59A28695" w14:textId="77777777">
      <w:pPr>
        <w:tabs>
          <w:tab w:val="left" w:pos="3721"/>
        </w:tabs>
        <w:rPr>
          <w:b/>
          <w:bCs/>
        </w:rPr>
      </w:pPr>
    </w:p>
    <w:p w:rsidR="00CC6DAC" w:rsidP="1D4C07D2" w:rsidRDefault="00CC6DAC" w14:paraId="6B8A6E8D" w14:textId="35F4A775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CC6DAC">
        <w:rPr>
          <w:b w:val="1"/>
          <w:bCs w:val="1"/>
        </w:rPr>
        <w:t>Nombre de la propuesta artística</w:t>
      </w:r>
      <w:r w:rsidRPr="1D4C07D2" w:rsidR="00524E9E">
        <w:rPr>
          <w:b w:val="1"/>
          <w:bCs w:val="1"/>
        </w:rPr>
        <w:t>:</w:t>
      </w:r>
    </w:p>
    <w:p w:rsidR="00CC6DAC" w:rsidP="00CC6DAC" w:rsidRDefault="00CC6DAC" w14:paraId="3967D560" w14:textId="77777777">
      <w:pPr>
        <w:tabs>
          <w:tab w:val="left" w:pos="3721"/>
        </w:tabs>
        <w:rPr>
          <w:b/>
          <w:bCs/>
        </w:rPr>
      </w:pPr>
    </w:p>
    <w:p w:rsidR="00CC6DAC" w:rsidP="00CC6DAC" w:rsidRDefault="00CC6DAC" w14:paraId="22860F05" w14:textId="77777777">
      <w:pPr>
        <w:tabs>
          <w:tab w:val="left" w:pos="3721"/>
        </w:tabs>
        <w:rPr>
          <w:b/>
          <w:bCs/>
        </w:rPr>
      </w:pPr>
    </w:p>
    <w:p w:rsidR="00CC6DAC" w:rsidP="1D4C07D2" w:rsidRDefault="00CC6DAC" w14:paraId="3386FB3D" w14:textId="78B2076C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CC6DAC">
        <w:rPr>
          <w:b w:val="1"/>
          <w:bCs w:val="1"/>
        </w:rPr>
        <w:t>Nombre</w:t>
      </w:r>
      <w:r w:rsidRPr="1D4C07D2" w:rsidR="00524E9E">
        <w:rPr>
          <w:b w:val="1"/>
          <w:bCs w:val="1"/>
        </w:rPr>
        <w:t xml:space="preserve"> de la compañía, elenco, artista o grupo:</w:t>
      </w:r>
    </w:p>
    <w:p w:rsidR="00524E9E" w:rsidP="00CC6DAC" w:rsidRDefault="00524E9E" w14:paraId="34EFA18A" w14:textId="77777777">
      <w:pPr>
        <w:tabs>
          <w:tab w:val="left" w:pos="3721"/>
        </w:tabs>
        <w:rPr>
          <w:b/>
          <w:bCs/>
        </w:rPr>
      </w:pPr>
    </w:p>
    <w:p w:rsidR="00524E9E" w:rsidP="00CC6DAC" w:rsidRDefault="00524E9E" w14:paraId="0598623C" w14:textId="77777777">
      <w:pPr>
        <w:tabs>
          <w:tab w:val="left" w:pos="3721"/>
        </w:tabs>
        <w:rPr>
          <w:b/>
          <w:bCs/>
        </w:rPr>
      </w:pPr>
    </w:p>
    <w:p w:rsidR="00524E9E" w:rsidP="1D4C07D2" w:rsidRDefault="00524E9E" w14:paraId="2B0D0752" w14:textId="730B978F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>Reseña de la obra o espectáculo:</w:t>
      </w:r>
    </w:p>
    <w:p w:rsidR="00524E9E" w:rsidP="00CC6DAC" w:rsidRDefault="00524E9E" w14:paraId="4D511EC9" w14:textId="77777777">
      <w:pPr>
        <w:tabs>
          <w:tab w:val="left" w:pos="3721"/>
        </w:tabs>
        <w:rPr>
          <w:b/>
          <w:bCs/>
        </w:rPr>
      </w:pPr>
    </w:p>
    <w:p w:rsidR="00B47FF8" w:rsidP="1D4C07D2" w:rsidRDefault="00B47FF8" w14:paraId="4786EDB7" w14:noSpellErr="1" w14:textId="5EE5FC42">
      <w:pPr>
        <w:pStyle w:val="Normal"/>
        <w:tabs>
          <w:tab w:val="left" w:pos="3721"/>
        </w:tabs>
        <w:rPr>
          <w:b w:val="1"/>
          <w:bCs w:val="1"/>
        </w:rPr>
      </w:pPr>
    </w:p>
    <w:p w:rsidR="00524E9E" w:rsidP="1D4C07D2" w:rsidRDefault="00524E9E" w14:paraId="54A14D65" w14:textId="3D237114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>Número de integrantes:</w:t>
      </w:r>
    </w:p>
    <w:p w:rsidR="00524E9E" w:rsidP="00CC6DAC" w:rsidRDefault="00524E9E" w14:paraId="0B4C5F91" w14:textId="77777777">
      <w:pPr>
        <w:tabs>
          <w:tab w:val="left" w:pos="3721"/>
        </w:tabs>
        <w:rPr>
          <w:b/>
          <w:bCs/>
        </w:rPr>
      </w:pPr>
    </w:p>
    <w:p w:rsidR="00524E9E" w:rsidP="1D4C07D2" w:rsidRDefault="00524E9E" w14:paraId="6C704CFE" w14:textId="3C878250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>Duración del espectáculo:</w:t>
      </w:r>
    </w:p>
    <w:p w:rsidR="00524E9E" w:rsidP="00CC6DAC" w:rsidRDefault="00524E9E" w14:paraId="5F671DF9" w14:textId="77777777">
      <w:pPr>
        <w:tabs>
          <w:tab w:val="left" w:pos="3721"/>
        </w:tabs>
        <w:rPr>
          <w:b/>
          <w:bCs/>
        </w:rPr>
      </w:pPr>
    </w:p>
    <w:p w:rsidR="00524E9E" w:rsidP="1D4C07D2" w:rsidRDefault="00524E9E" w14:paraId="1EB7A510" w14:textId="2BAD0C5E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 xml:space="preserve">Ficha técnica (se </w:t>
      </w:r>
      <w:r w:rsidRPr="1D4C07D2" w:rsidR="00B47FF8">
        <w:rPr>
          <w:b w:val="1"/>
          <w:bCs w:val="1"/>
        </w:rPr>
        <w:t>debe</w:t>
      </w:r>
      <w:r w:rsidRPr="1D4C07D2" w:rsidR="00524E9E">
        <w:rPr>
          <w:b w:val="1"/>
          <w:bCs w:val="1"/>
        </w:rPr>
        <w:t xml:space="preserve"> adjuntar)</w:t>
      </w:r>
    </w:p>
    <w:p w:rsidR="00524E9E" w:rsidP="00524E9E" w:rsidRDefault="00524E9E" w14:paraId="1ECDEFB6" w14:textId="77777777">
      <w:pPr>
        <w:tabs>
          <w:tab w:val="left" w:pos="3721"/>
        </w:tabs>
        <w:rPr>
          <w:b/>
          <w:bCs/>
        </w:rPr>
      </w:pPr>
    </w:p>
    <w:p w:rsidR="00524E9E" w:rsidP="1D4C07D2" w:rsidRDefault="00524E9E" w14:paraId="04C78DF6" w14:textId="460E360F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>Nombre del representante de la compañía, elenco</w:t>
      </w:r>
      <w:r w:rsidRPr="1D4C07D2" w:rsidR="00524E9E">
        <w:rPr>
          <w:b w:val="1"/>
          <w:bCs w:val="1"/>
        </w:rPr>
        <w:t>,</w:t>
      </w:r>
      <w:r w:rsidRPr="1D4C07D2" w:rsidR="00524E9E">
        <w:rPr>
          <w:b w:val="1"/>
          <w:bCs w:val="1"/>
        </w:rPr>
        <w:t xml:space="preserve"> grupo</w:t>
      </w:r>
      <w:r w:rsidRPr="1D4C07D2" w:rsidR="00524E9E">
        <w:rPr>
          <w:b w:val="1"/>
          <w:bCs w:val="1"/>
        </w:rPr>
        <w:t xml:space="preserve"> o artista</w:t>
      </w:r>
      <w:r w:rsidRPr="1D4C07D2" w:rsidR="00524E9E">
        <w:rPr>
          <w:b w:val="1"/>
          <w:bCs w:val="1"/>
        </w:rPr>
        <w:t xml:space="preserve"> / a nombre de quien se realizará la contratación</w:t>
      </w:r>
      <w:r w:rsidRPr="1D4C07D2" w:rsidR="00524E9E">
        <w:rPr>
          <w:b w:val="1"/>
          <w:bCs w:val="1"/>
        </w:rPr>
        <w:t>:</w:t>
      </w:r>
    </w:p>
    <w:p w:rsidR="00524E9E" w:rsidP="1D4C07D2" w:rsidRDefault="00524E9E" w14:paraId="0C98E4BF" w14:noSpellErr="1" w14:textId="63E800E0">
      <w:pPr>
        <w:pStyle w:val="Normal"/>
        <w:tabs>
          <w:tab w:val="left" w:pos="3721"/>
        </w:tabs>
        <w:rPr>
          <w:b w:val="1"/>
          <w:bCs w:val="1"/>
        </w:rPr>
      </w:pPr>
    </w:p>
    <w:p w:rsidR="00524E9E" w:rsidP="1D4C07D2" w:rsidRDefault="00524E9E" w14:paraId="67946C58" w14:textId="72552AEA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 xml:space="preserve">Mail y número de contacto </w:t>
      </w:r>
      <w:r w:rsidRPr="1D4C07D2" w:rsidR="00524E9E">
        <w:rPr>
          <w:b w:val="1"/>
          <w:bCs w:val="1"/>
        </w:rPr>
        <w:t>del representante de la compañía, elenco o grupo / a nombre de quien se realizará la contratación</w:t>
      </w:r>
      <w:r w:rsidRPr="1D4C07D2" w:rsidR="00524E9E">
        <w:rPr>
          <w:b w:val="1"/>
          <w:bCs w:val="1"/>
        </w:rPr>
        <w:t>:</w:t>
      </w:r>
      <w:r w:rsidRPr="1D4C07D2" w:rsidR="00524E9E">
        <w:rPr>
          <w:b w:val="1"/>
          <w:bCs w:val="1"/>
        </w:rPr>
        <w:t xml:space="preserve"> </w:t>
      </w:r>
    </w:p>
    <w:p w:rsidR="00524E9E" w:rsidP="1D4C07D2" w:rsidRDefault="00524E9E" w14:paraId="7D510BB8" w14:noSpellErr="1" w14:textId="5924EAE4">
      <w:pPr>
        <w:pStyle w:val="Normal"/>
        <w:tabs>
          <w:tab w:val="left" w:pos="3721"/>
        </w:tabs>
        <w:rPr>
          <w:b w:val="1"/>
          <w:bCs w:val="1"/>
        </w:rPr>
      </w:pPr>
    </w:p>
    <w:p w:rsidR="00524E9E" w:rsidP="1D4C07D2" w:rsidRDefault="00524E9E" w14:paraId="2CA4C290" w14:textId="4886E1C7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>Comuna de origen del elenco, grupo, elenco o artista:</w:t>
      </w:r>
    </w:p>
    <w:p w:rsidR="00524E9E" w:rsidP="1D4C07D2" w:rsidRDefault="00524E9E" w14:paraId="6C75D2A7" w14:noSpellErr="1" w14:textId="49F01C61">
      <w:pPr>
        <w:pStyle w:val="Normal"/>
        <w:tabs>
          <w:tab w:val="left" w:pos="3721"/>
        </w:tabs>
        <w:rPr>
          <w:b w:val="1"/>
          <w:bCs w:val="1"/>
        </w:rPr>
      </w:pPr>
    </w:p>
    <w:p w:rsidR="00524E9E" w:rsidP="1D4C07D2" w:rsidRDefault="00524E9E" w14:paraId="66A75047" w14:textId="0A92470D">
      <w:pPr>
        <w:pStyle w:val="Prrafodelista"/>
        <w:numPr>
          <w:ilvl w:val="0"/>
          <w:numId w:val="1"/>
        </w:numPr>
        <w:tabs>
          <w:tab w:val="left" w:pos="3721"/>
        </w:tabs>
        <w:rPr>
          <w:b w:val="1"/>
          <w:bCs w:val="1"/>
        </w:rPr>
      </w:pPr>
      <w:r w:rsidRPr="1D4C07D2" w:rsidR="00524E9E">
        <w:rPr>
          <w:b w:val="1"/>
          <w:bCs w:val="1"/>
        </w:rPr>
        <w:t>Disponibilidad de fechas para presentación, desde agosto en delante de 2024:</w:t>
      </w:r>
    </w:p>
    <w:p w:rsidR="00524E9E" w:rsidP="00CC6DAC" w:rsidRDefault="00524E9E" w14:paraId="65604FCC" w14:textId="77777777">
      <w:pPr>
        <w:tabs>
          <w:tab w:val="left" w:pos="3721"/>
        </w:tabs>
        <w:rPr>
          <w:b/>
          <w:bCs/>
        </w:rPr>
      </w:pPr>
    </w:p>
    <w:p w:rsidR="00524E9E" w:rsidP="00CC6DAC" w:rsidRDefault="00524E9E" w14:paraId="1575C0A4" w14:textId="77777777" w14:noSpellErr="1">
      <w:pPr>
        <w:tabs>
          <w:tab w:val="left" w:pos="3721"/>
        </w:tabs>
        <w:rPr>
          <w:b w:val="1"/>
          <w:bCs w:val="1"/>
        </w:rPr>
      </w:pPr>
    </w:p>
    <w:p w:rsidR="1D4C07D2" w:rsidP="1D4C07D2" w:rsidRDefault="1D4C07D2" w14:paraId="222CFC4A" w14:textId="40FC70BE">
      <w:pPr>
        <w:pStyle w:val="Normal"/>
        <w:tabs>
          <w:tab w:val="left" w:leader="none" w:pos="3721"/>
        </w:tabs>
        <w:rPr>
          <w:b w:val="1"/>
          <w:bCs w:val="1"/>
        </w:rPr>
      </w:pPr>
    </w:p>
    <w:p w:rsidR="00524E9E" w:rsidP="00B47FF8" w:rsidRDefault="00524E9E" w14:paraId="05B1C0EA" w14:textId="6603AC8C">
      <w:pPr>
        <w:tabs>
          <w:tab w:val="left" w:pos="3721"/>
        </w:tabs>
        <w:jc w:val="center"/>
        <w:rPr>
          <w:b w:val="1"/>
          <w:bCs w:val="1"/>
        </w:rPr>
      </w:pPr>
      <w:r w:rsidRPr="1D4C07D2" w:rsidR="00524E9E">
        <w:rPr>
          <w:b w:val="1"/>
          <w:bCs w:val="1"/>
        </w:rPr>
        <w:t>Le recordamos que debe contar con el derecho de autor / representación / marca si es seleccionado</w:t>
      </w:r>
    </w:p>
    <w:p w:rsidRPr="00CC6DAC" w:rsidR="00524E9E" w:rsidP="00B47FF8" w:rsidRDefault="00524E9E" w14:paraId="07F522CC" w14:textId="25571DD2">
      <w:pPr>
        <w:tabs>
          <w:tab w:val="left" w:pos="3721"/>
        </w:tabs>
        <w:jc w:val="center"/>
        <w:rPr>
          <w:b w:val="1"/>
          <w:bCs w:val="1"/>
        </w:rPr>
      </w:pPr>
      <w:r w:rsidRPr="1D4C07D2" w:rsidR="00524E9E">
        <w:rPr>
          <w:b w:val="1"/>
          <w:bCs w:val="1"/>
        </w:rPr>
        <w:t xml:space="preserve">Debe agregar a este documento </w:t>
      </w:r>
      <w:r w:rsidRPr="1D4C07D2" w:rsidR="00524E9E">
        <w:rPr>
          <w:b w:val="1"/>
          <w:bCs w:val="1"/>
        </w:rPr>
        <w:t>link</w:t>
      </w:r>
      <w:r w:rsidRPr="1D4C07D2" w:rsidR="00524E9E">
        <w:rPr>
          <w:b w:val="1"/>
          <w:bCs w:val="1"/>
        </w:rPr>
        <w:t xml:space="preserve"> de la obra, espectáculo</w:t>
      </w:r>
      <w:r w:rsidRPr="1D4C07D2" w:rsidR="00B47FF8">
        <w:rPr>
          <w:b w:val="1"/>
          <w:bCs w:val="1"/>
        </w:rPr>
        <w:t xml:space="preserve"> y otros importantes para la postulación / dossier o po</w:t>
      </w:r>
      <w:r w:rsidRPr="1D4C07D2" w:rsidR="3EC48781">
        <w:rPr>
          <w:b w:val="1"/>
          <w:bCs w:val="1"/>
        </w:rPr>
        <w:t>r</w:t>
      </w:r>
      <w:r w:rsidRPr="1D4C07D2" w:rsidR="00B47FF8">
        <w:rPr>
          <w:b w:val="1"/>
          <w:bCs w:val="1"/>
        </w:rPr>
        <w:t>tafolio.</w:t>
      </w:r>
      <w:r w:rsidRPr="1D4C07D2" w:rsidR="1FB009EB">
        <w:rPr>
          <w:b w:val="1"/>
          <w:bCs w:val="1"/>
        </w:rPr>
        <w:t xml:space="preserve"> </w:t>
      </w:r>
    </w:p>
    <w:p w:rsidR="01E33C52" w:rsidP="1D4C07D2" w:rsidRDefault="01E33C52" w14:paraId="7E543904" w14:textId="273B7F60">
      <w:pPr>
        <w:pStyle w:val="Prrafodelista"/>
        <w:numPr>
          <w:ilvl w:val="0"/>
          <w:numId w:val="2"/>
        </w:numPr>
        <w:tabs>
          <w:tab w:val="left" w:leader="none" w:pos="3721"/>
        </w:tabs>
        <w:jc w:val="center"/>
        <w:rPr>
          <w:b w:val="1"/>
          <w:bCs w:val="1"/>
        </w:rPr>
      </w:pPr>
      <w:r w:rsidRPr="1D4C07D2" w:rsidR="01E33C52">
        <w:rPr>
          <w:b w:val="1"/>
          <w:bCs w:val="1"/>
        </w:rPr>
        <w:t>Se deben responder todas las consultas, no pudiendo eliminar ninguna del archivo.</w:t>
      </w:r>
    </w:p>
    <w:sectPr w:rsidRPr="00CC6DAC" w:rsidR="00524E9E" w:rsidSect="00CC6DAC">
      <w:pgSz w:w="12240" w:h="15840" w:orient="portrait"/>
      <w:pgMar w:top="8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7c79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dcad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AC"/>
    <w:rsid w:val="004F316E"/>
    <w:rsid w:val="00524E9E"/>
    <w:rsid w:val="00B47FF8"/>
    <w:rsid w:val="00C41B32"/>
    <w:rsid w:val="00CC6DAC"/>
    <w:rsid w:val="01E33C52"/>
    <w:rsid w:val="0CA254CC"/>
    <w:rsid w:val="0E03E865"/>
    <w:rsid w:val="1D4C07D2"/>
    <w:rsid w:val="1FB009EB"/>
    <w:rsid w:val="2A1C513A"/>
    <w:rsid w:val="3EC48781"/>
    <w:rsid w:val="67A8C143"/>
    <w:rsid w:val="7E8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08F"/>
  <w15:chartTrackingRefBased/>
  <w15:docId w15:val="{276531CD-D563-C340-93AE-256ED88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D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D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D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D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D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D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CC6D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CC6D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C6D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CC6DA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CC6DA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CC6DA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CC6DA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CC6DA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CC6D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DA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C6D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D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CC6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DA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CC6D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D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D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D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C6D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image" Target="media/image1.jpeg" Id="rId4" /><Relationship Type="http://schemas.openxmlformats.org/officeDocument/2006/relationships/numbering" Target="numbering.xml" Id="Re3aa5d9ca32d414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Susana Elizabeth Gatica Gacitúa</lastModifiedBy>
  <revision>2</revision>
  <dcterms:created xsi:type="dcterms:W3CDTF">2024-06-12T19:46:00.0000000Z</dcterms:created>
  <dcterms:modified xsi:type="dcterms:W3CDTF">2024-06-12T20:28:21.8502166Z</dcterms:modified>
</coreProperties>
</file>