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3675A" w14:textId="77777777" w:rsidR="000F50EE" w:rsidRDefault="00F1154F" w:rsidP="008A4A70">
      <w:pPr>
        <w:jc w:val="center"/>
        <w:rPr>
          <w:rFonts w:ascii="Calibri" w:eastAsia="Times New Roman" w:hAnsi="Calibri"/>
          <w:spacing w:val="-8"/>
          <w:kern w:val="36"/>
          <w:sz w:val="36"/>
          <w:szCs w:val="72"/>
        </w:rPr>
      </w:pPr>
      <w:r w:rsidRPr="00101EE0">
        <w:rPr>
          <w:rFonts w:ascii="Albertus MT Lt" w:hAnsi="Albertus MT Lt"/>
          <w:noProof/>
          <w:sz w:val="72"/>
          <w:lang w:val="es-CL" w:eastAsia="es-CL"/>
        </w:rPr>
        <w:drawing>
          <wp:inline distT="0" distB="0" distL="0" distR="0" wp14:anchorId="2EA0FF36" wp14:editId="716B876A">
            <wp:extent cx="1060450" cy="963295"/>
            <wp:effectExtent l="0" t="0" r="0" b="0"/>
            <wp:docPr id="1" name="Imagen 1" descr="Descripción: Descripción: C:\Users\carolina.sepulveda\Desktop\logo-mcap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C:\Users\carolina.sepulveda\Desktop\logo-mcap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0A66A" w14:textId="77777777" w:rsidR="000F50EE" w:rsidRPr="0080382B" w:rsidRDefault="000F50EE" w:rsidP="008A4A70">
      <w:pPr>
        <w:jc w:val="center"/>
        <w:rPr>
          <w:rFonts w:ascii="Calibri" w:eastAsia="Times New Roman" w:hAnsi="Calibri"/>
          <w:b/>
          <w:bCs/>
          <w:spacing w:val="-8"/>
          <w:kern w:val="36"/>
          <w:sz w:val="36"/>
          <w:szCs w:val="72"/>
        </w:rPr>
      </w:pPr>
    </w:p>
    <w:p w14:paraId="4D9CE542" w14:textId="77777777" w:rsidR="00AE1D2E" w:rsidRPr="0080382B" w:rsidRDefault="00AE1D2E" w:rsidP="00AE1D2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0382B">
        <w:rPr>
          <w:rFonts w:ascii="Calibri" w:hAnsi="Calibri" w:cs="Calibri"/>
          <w:b/>
          <w:bCs/>
          <w:sz w:val="22"/>
          <w:szCs w:val="22"/>
        </w:rPr>
        <w:t>FORMULARIO DE POSTULACIÓN</w:t>
      </w:r>
    </w:p>
    <w:p w14:paraId="1713EA06" w14:textId="77777777" w:rsidR="008C7107" w:rsidRPr="0080382B" w:rsidRDefault="00AE1D2E" w:rsidP="008A4A7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0382B">
        <w:rPr>
          <w:rFonts w:ascii="Calibri" w:hAnsi="Calibri" w:cs="Calibri"/>
          <w:b/>
          <w:bCs/>
          <w:sz w:val="22"/>
          <w:szCs w:val="22"/>
        </w:rPr>
        <w:t>CONVOCATORIA “NÚCLEOS DE CREACIÓN (NC)</w:t>
      </w:r>
      <w:r w:rsidR="00FA1257">
        <w:rPr>
          <w:rFonts w:ascii="Calibri" w:hAnsi="Calibri" w:cs="Calibri"/>
          <w:b/>
          <w:bCs/>
          <w:sz w:val="22"/>
          <w:szCs w:val="22"/>
        </w:rPr>
        <w:t xml:space="preserve"> 2022</w:t>
      </w:r>
      <w:r w:rsidR="00CB09D0" w:rsidRPr="0080382B">
        <w:rPr>
          <w:rFonts w:ascii="Calibri" w:eastAsia="Times New Roman" w:hAnsi="Calibri" w:cs="Calibri"/>
          <w:b/>
          <w:bCs/>
          <w:spacing w:val="-8"/>
          <w:kern w:val="36"/>
          <w:sz w:val="22"/>
          <w:szCs w:val="22"/>
        </w:rPr>
        <w:t>”</w:t>
      </w:r>
    </w:p>
    <w:p w14:paraId="7205A1DF" w14:textId="77777777" w:rsidR="008C7107" w:rsidRPr="0080382B" w:rsidRDefault="008C7107" w:rsidP="008A4A70">
      <w:pPr>
        <w:jc w:val="center"/>
        <w:rPr>
          <w:rFonts w:ascii="Calibri" w:hAnsi="Calibri" w:cs="Calibri"/>
          <w:sz w:val="22"/>
          <w:szCs w:val="22"/>
        </w:rPr>
      </w:pPr>
    </w:p>
    <w:p w14:paraId="5D1FE2F8" w14:textId="77777777" w:rsidR="00CB09D0" w:rsidRPr="0080382B" w:rsidRDefault="00CB09D0" w:rsidP="008A4A70">
      <w:pPr>
        <w:jc w:val="center"/>
        <w:rPr>
          <w:rFonts w:ascii="Calibri" w:hAnsi="Calibri" w:cs="Calibri"/>
          <w:sz w:val="22"/>
          <w:szCs w:val="22"/>
        </w:rPr>
      </w:pPr>
    </w:p>
    <w:p w14:paraId="2B5320C8" w14:textId="5327E8A8" w:rsidR="007E1A72" w:rsidRDefault="007E1A72" w:rsidP="00603402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Unidad de Fomento de la Seremi de las Culturas, las Artes y el Patrimonio región del Maule y la Secretaría Ejecutiva de Artes de la Visualidad del Ministerio</w:t>
      </w:r>
      <w:r w:rsidRPr="007E1A72">
        <w:t xml:space="preserve"> </w:t>
      </w:r>
      <w:r w:rsidRPr="007E1A72">
        <w:rPr>
          <w:rFonts w:ascii="Calibri" w:hAnsi="Calibri" w:cs="Calibri"/>
          <w:sz w:val="22"/>
          <w:szCs w:val="22"/>
        </w:rPr>
        <w:t>de las Culturas, las Artes y el Patrimonio</w:t>
      </w:r>
      <w:r>
        <w:rPr>
          <w:rFonts w:ascii="Calibri" w:hAnsi="Calibri" w:cs="Calibri"/>
          <w:sz w:val="22"/>
          <w:szCs w:val="22"/>
        </w:rPr>
        <w:t xml:space="preserve">, convoca a </w:t>
      </w:r>
      <w:r w:rsidR="00436591" w:rsidRPr="0080382B">
        <w:rPr>
          <w:rFonts w:ascii="Calibri" w:hAnsi="Calibri" w:cs="Calibri"/>
          <w:sz w:val="22"/>
          <w:szCs w:val="22"/>
        </w:rPr>
        <w:t xml:space="preserve">artistas </w:t>
      </w:r>
      <w:r>
        <w:rPr>
          <w:rFonts w:ascii="Calibri" w:hAnsi="Calibri" w:cs="Calibri"/>
          <w:sz w:val="22"/>
          <w:szCs w:val="22"/>
        </w:rPr>
        <w:t xml:space="preserve">a presentar propuestas de trabajo en modalidad residencia (virtual y presencial). </w:t>
      </w:r>
      <w:r w:rsidRPr="00286960">
        <w:rPr>
          <w:rFonts w:ascii="Calibri" w:hAnsi="Calibri" w:cs="Calibri"/>
          <w:sz w:val="22"/>
          <w:szCs w:val="22"/>
        </w:rPr>
        <w:t xml:space="preserve">Los Núcleos de Creación (NC), deberán estar formados por </w:t>
      </w:r>
      <w:r w:rsidR="00286960" w:rsidRPr="00286960">
        <w:rPr>
          <w:rFonts w:ascii="Calibri" w:hAnsi="Calibri" w:cs="Calibri"/>
          <w:sz w:val="22"/>
          <w:szCs w:val="22"/>
        </w:rPr>
        <w:t>cuatro (4) artistas de Artes de la Visualidad más</w:t>
      </w:r>
      <w:r w:rsidR="008D1E79">
        <w:rPr>
          <w:rFonts w:ascii="Calibri" w:hAnsi="Calibri" w:cs="Calibri"/>
          <w:sz w:val="22"/>
          <w:szCs w:val="22"/>
        </w:rPr>
        <w:t xml:space="preserve"> </w:t>
      </w:r>
      <w:r w:rsidR="00286960" w:rsidRPr="00286960">
        <w:rPr>
          <w:rFonts w:ascii="Calibri" w:hAnsi="Calibri" w:cs="Calibri"/>
          <w:sz w:val="22"/>
          <w:szCs w:val="22"/>
        </w:rPr>
        <w:t xml:space="preserve">una (1) persona especialista en diseño, </w:t>
      </w:r>
      <w:r w:rsidR="008D1E79">
        <w:rPr>
          <w:rFonts w:ascii="Calibri" w:hAnsi="Calibri" w:cs="Calibri"/>
          <w:sz w:val="22"/>
          <w:szCs w:val="22"/>
        </w:rPr>
        <w:t xml:space="preserve">cuyo perfil es </w:t>
      </w:r>
      <w:r w:rsidR="00286960" w:rsidRPr="00286960">
        <w:rPr>
          <w:rFonts w:ascii="Calibri" w:hAnsi="Calibri" w:cs="Calibri"/>
          <w:sz w:val="22"/>
          <w:szCs w:val="22"/>
        </w:rPr>
        <w:t>propuest</w:t>
      </w:r>
      <w:r w:rsidR="008D1E79">
        <w:rPr>
          <w:rFonts w:ascii="Calibri" w:hAnsi="Calibri" w:cs="Calibri"/>
          <w:sz w:val="22"/>
          <w:szCs w:val="22"/>
        </w:rPr>
        <w:t>o</w:t>
      </w:r>
      <w:r w:rsidR="00286960" w:rsidRPr="00286960">
        <w:rPr>
          <w:rFonts w:ascii="Calibri" w:hAnsi="Calibri" w:cs="Calibri"/>
          <w:sz w:val="22"/>
          <w:szCs w:val="22"/>
        </w:rPr>
        <w:t xml:space="preserve"> por cada Núcleo. Para esta versión (NC)2022, se abre</w:t>
      </w:r>
      <w:r w:rsidR="00FB430E">
        <w:rPr>
          <w:rFonts w:ascii="Calibri" w:hAnsi="Calibri" w:cs="Calibri"/>
          <w:sz w:val="22"/>
          <w:szCs w:val="22"/>
        </w:rPr>
        <w:t xml:space="preserve"> a</w:t>
      </w:r>
      <w:r w:rsidR="00286960" w:rsidRPr="00286960">
        <w:rPr>
          <w:rFonts w:ascii="Calibri" w:hAnsi="Calibri" w:cs="Calibri"/>
          <w:sz w:val="22"/>
          <w:szCs w:val="22"/>
        </w:rPr>
        <w:t xml:space="preserve"> la posibilidad de integrar a un(a) (1) artista de otra disciplina para conformar </w:t>
      </w:r>
      <w:r w:rsidR="00286960">
        <w:rPr>
          <w:rFonts w:ascii="Calibri" w:hAnsi="Calibri" w:cs="Calibri"/>
          <w:sz w:val="22"/>
          <w:szCs w:val="22"/>
        </w:rPr>
        <w:t>el grupo de cuatro (4) artista</w:t>
      </w:r>
      <w:r w:rsidR="00286960" w:rsidRPr="00286960">
        <w:rPr>
          <w:rFonts w:ascii="Calibri" w:hAnsi="Calibri" w:cs="Calibri"/>
          <w:sz w:val="22"/>
          <w:szCs w:val="22"/>
        </w:rPr>
        <w:t>s</w:t>
      </w:r>
      <w:r w:rsidR="003A5370" w:rsidRPr="00286960">
        <w:rPr>
          <w:rFonts w:ascii="Calibri" w:hAnsi="Calibri" w:cs="Calibri"/>
          <w:sz w:val="22"/>
          <w:szCs w:val="22"/>
        </w:rPr>
        <w:t>.</w:t>
      </w:r>
    </w:p>
    <w:p w14:paraId="2F1D6695" w14:textId="77777777" w:rsidR="00436591" w:rsidRPr="0080382B" w:rsidRDefault="007E1A72" w:rsidP="00603402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formulario debe ser</w:t>
      </w:r>
      <w:r w:rsidR="00A7101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enviado completando</w:t>
      </w:r>
      <w:r w:rsidR="00CB09D0" w:rsidRPr="0080382B">
        <w:rPr>
          <w:rFonts w:ascii="Calibri" w:hAnsi="Calibri" w:cs="Calibri"/>
          <w:sz w:val="22"/>
          <w:szCs w:val="22"/>
        </w:rPr>
        <w:t xml:space="preserve"> todos los campos</w:t>
      </w:r>
      <w:r>
        <w:rPr>
          <w:rFonts w:ascii="Calibri" w:hAnsi="Calibri" w:cs="Calibri"/>
          <w:sz w:val="22"/>
          <w:szCs w:val="22"/>
        </w:rPr>
        <w:t>,</w:t>
      </w:r>
      <w:r w:rsidR="00CB09D0" w:rsidRPr="0080382B">
        <w:rPr>
          <w:rFonts w:ascii="Calibri" w:hAnsi="Calibri" w:cs="Calibri"/>
          <w:sz w:val="22"/>
          <w:szCs w:val="22"/>
        </w:rPr>
        <w:t xml:space="preserve"> </w:t>
      </w:r>
      <w:r w:rsidR="000F50EE" w:rsidRPr="0080382B">
        <w:rPr>
          <w:rFonts w:ascii="Calibri" w:hAnsi="Calibri" w:cs="Calibri"/>
          <w:sz w:val="22"/>
          <w:szCs w:val="22"/>
        </w:rPr>
        <w:t>que servirá para conocer la propuesta o proyecto que implement</w:t>
      </w:r>
      <w:r w:rsidR="00436591" w:rsidRPr="0080382B">
        <w:rPr>
          <w:rFonts w:ascii="Calibri" w:hAnsi="Calibri" w:cs="Calibri"/>
          <w:sz w:val="22"/>
          <w:szCs w:val="22"/>
        </w:rPr>
        <w:t>arán</w:t>
      </w:r>
      <w:r w:rsidR="000F50EE" w:rsidRPr="0080382B">
        <w:rPr>
          <w:rFonts w:ascii="Calibri" w:hAnsi="Calibri" w:cs="Calibri"/>
          <w:sz w:val="22"/>
          <w:szCs w:val="22"/>
        </w:rPr>
        <w:t xml:space="preserve"> colaborativamente</w:t>
      </w:r>
      <w:r w:rsidR="00436591" w:rsidRPr="0080382B">
        <w:rPr>
          <w:rFonts w:ascii="Calibri" w:hAnsi="Calibri" w:cs="Calibri"/>
          <w:sz w:val="22"/>
          <w:szCs w:val="22"/>
        </w:rPr>
        <w:t>. Su propuesta puede modificar este formulario</w:t>
      </w:r>
      <w:r w:rsidR="00AE1D2E" w:rsidRPr="0080382B">
        <w:rPr>
          <w:rFonts w:ascii="Calibri" w:hAnsi="Calibri" w:cs="Calibri"/>
          <w:sz w:val="22"/>
          <w:szCs w:val="22"/>
        </w:rPr>
        <w:t xml:space="preserve">, solo agregando </w:t>
      </w:r>
      <w:r w:rsidR="00436591" w:rsidRPr="0080382B">
        <w:rPr>
          <w:rFonts w:ascii="Calibri" w:hAnsi="Calibri" w:cs="Calibri"/>
          <w:sz w:val="22"/>
          <w:szCs w:val="22"/>
        </w:rPr>
        <w:t>campos que su grupo</w:t>
      </w:r>
      <w:r w:rsidR="00AE1D2E" w:rsidRPr="0080382B">
        <w:rPr>
          <w:rFonts w:ascii="Calibri" w:hAnsi="Calibri" w:cs="Calibri"/>
          <w:sz w:val="22"/>
          <w:szCs w:val="22"/>
        </w:rPr>
        <w:t xml:space="preserve"> de trabajo</w:t>
      </w:r>
      <w:r w:rsidR="00436591" w:rsidRPr="0080382B">
        <w:rPr>
          <w:rFonts w:ascii="Calibri" w:hAnsi="Calibri" w:cs="Calibri"/>
          <w:sz w:val="22"/>
          <w:szCs w:val="22"/>
        </w:rPr>
        <w:t xml:space="preserve"> considere pertinente</w:t>
      </w:r>
      <w:r w:rsidR="00AE1D2E" w:rsidRPr="0080382B">
        <w:rPr>
          <w:rFonts w:ascii="Calibri" w:hAnsi="Calibri" w:cs="Calibri"/>
          <w:sz w:val="22"/>
          <w:szCs w:val="22"/>
        </w:rPr>
        <w:t>.</w:t>
      </w:r>
    </w:p>
    <w:p w14:paraId="15F53860" w14:textId="34D25554" w:rsidR="00436591" w:rsidRPr="0080382B" w:rsidRDefault="00436591" w:rsidP="00021837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80382B">
        <w:rPr>
          <w:rFonts w:ascii="Calibri" w:hAnsi="Calibri" w:cs="Calibri"/>
          <w:sz w:val="22"/>
          <w:szCs w:val="22"/>
        </w:rPr>
        <w:t>Cabe recordar, que los participantes de cada Núcleo de Creación</w:t>
      </w:r>
      <w:r w:rsidR="00AE1D2E" w:rsidRPr="0080382B">
        <w:rPr>
          <w:rFonts w:ascii="Calibri" w:hAnsi="Calibri" w:cs="Calibri"/>
          <w:sz w:val="22"/>
          <w:szCs w:val="22"/>
        </w:rPr>
        <w:t xml:space="preserve"> (NC)</w:t>
      </w:r>
      <w:r w:rsidRPr="0080382B">
        <w:rPr>
          <w:rFonts w:ascii="Calibri" w:hAnsi="Calibri" w:cs="Calibri"/>
          <w:sz w:val="22"/>
          <w:szCs w:val="22"/>
        </w:rPr>
        <w:t xml:space="preserve"> deberán realizar su trabajo </w:t>
      </w:r>
      <w:r w:rsidR="007E1A72">
        <w:rPr>
          <w:rFonts w:ascii="Calibri" w:hAnsi="Calibri" w:cs="Calibri"/>
          <w:sz w:val="22"/>
          <w:szCs w:val="22"/>
        </w:rPr>
        <w:t xml:space="preserve">en </w:t>
      </w:r>
      <w:r w:rsidRPr="0080382B">
        <w:rPr>
          <w:rFonts w:ascii="Calibri" w:hAnsi="Calibri" w:cs="Calibri"/>
          <w:sz w:val="22"/>
          <w:szCs w:val="22"/>
        </w:rPr>
        <w:t>modalidad residencia en el o los lugares indicados en su propuesta, donde trabajarán de manera relacional entre artistas residentes del Núcleo de Creación (NC) respectivo</w:t>
      </w:r>
      <w:r w:rsidR="006B307E">
        <w:rPr>
          <w:rFonts w:ascii="Calibri" w:hAnsi="Calibri" w:cs="Calibri"/>
          <w:sz w:val="22"/>
          <w:szCs w:val="22"/>
        </w:rPr>
        <w:t>,</w:t>
      </w:r>
      <w:r w:rsidR="00622E66">
        <w:rPr>
          <w:rFonts w:ascii="Calibri" w:hAnsi="Calibri" w:cs="Calibri"/>
          <w:sz w:val="22"/>
          <w:szCs w:val="22"/>
        </w:rPr>
        <w:t xml:space="preserve"> contemplando la posibilidad de trabajo con la comunidad u organizaciones culturales de la comuna</w:t>
      </w:r>
      <w:r w:rsidRPr="0080382B">
        <w:rPr>
          <w:rFonts w:ascii="Calibri" w:hAnsi="Calibri" w:cs="Calibri"/>
          <w:sz w:val="22"/>
          <w:szCs w:val="22"/>
        </w:rPr>
        <w:t>. En dicha residencia deberán desarrollar un trabajo</w:t>
      </w:r>
      <w:r w:rsidR="006B307E">
        <w:rPr>
          <w:rFonts w:ascii="Calibri" w:hAnsi="Calibri" w:cs="Calibri"/>
          <w:sz w:val="22"/>
          <w:szCs w:val="22"/>
        </w:rPr>
        <w:t xml:space="preserve"> de investigación a partir de una</w:t>
      </w:r>
      <w:r w:rsidRPr="0080382B">
        <w:rPr>
          <w:rFonts w:ascii="Calibri" w:hAnsi="Calibri" w:cs="Calibri"/>
          <w:sz w:val="22"/>
          <w:szCs w:val="22"/>
        </w:rPr>
        <w:t xml:space="preserve"> obra </w:t>
      </w:r>
      <w:r w:rsidR="006B307E">
        <w:rPr>
          <w:rFonts w:ascii="Calibri" w:hAnsi="Calibri" w:cs="Calibri"/>
          <w:sz w:val="22"/>
          <w:szCs w:val="22"/>
        </w:rPr>
        <w:t xml:space="preserve">creada y </w:t>
      </w:r>
      <w:r w:rsidRPr="0080382B">
        <w:rPr>
          <w:rFonts w:ascii="Calibri" w:hAnsi="Calibri" w:cs="Calibri"/>
          <w:sz w:val="22"/>
          <w:szCs w:val="22"/>
        </w:rPr>
        <w:t>presentada por cada artista</w:t>
      </w:r>
      <w:r w:rsidR="006B307E">
        <w:rPr>
          <w:rFonts w:ascii="Calibri" w:hAnsi="Calibri" w:cs="Calibri"/>
          <w:sz w:val="22"/>
          <w:szCs w:val="22"/>
        </w:rPr>
        <w:t xml:space="preserve"> en la propuesta</w:t>
      </w:r>
      <w:r w:rsidRPr="0080382B">
        <w:rPr>
          <w:rFonts w:ascii="Calibri" w:hAnsi="Calibri" w:cs="Calibri"/>
          <w:sz w:val="22"/>
          <w:szCs w:val="22"/>
        </w:rPr>
        <w:t xml:space="preserve">, que posteriormente generará </w:t>
      </w:r>
      <w:r w:rsidR="006B307E">
        <w:rPr>
          <w:rFonts w:ascii="Calibri" w:hAnsi="Calibri" w:cs="Calibri"/>
          <w:sz w:val="22"/>
          <w:szCs w:val="22"/>
        </w:rPr>
        <w:t xml:space="preserve">el proceso y </w:t>
      </w:r>
      <w:r w:rsidRPr="0080382B">
        <w:rPr>
          <w:rFonts w:ascii="Calibri" w:hAnsi="Calibri" w:cs="Calibri"/>
          <w:sz w:val="22"/>
          <w:szCs w:val="22"/>
        </w:rPr>
        <w:t>material, en format</w:t>
      </w:r>
      <w:r w:rsidR="006B307E">
        <w:rPr>
          <w:rFonts w:ascii="Calibri" w:hAnsi="Calibri" w:cs="Calibri"/>
          <w:sz w:val="22"/>
          <w:szCs w:val="22"/>
        </w:rPr>
        <w:t xml:space="preserve">o </w:t>
      </w:r>
      <w:r w:rsidR="00AE1D2E" w:rsidRPr="0080382B">
        <w:rPr>
          <w:rFonts w:ascii="Calibri" w:hAnsi="Calibri" w:cs="Calibri"/>
          <w:sz w:val="22"/>
          <w:szCs w:val="22"/>
        </w:rPr>
        <w:t>digital</w:t>
      </w:r>
      <w:r w:rsidR="00964BD2">
        <w:rPr>
          <w:rFonts w:ascii="Calibri" w:hAnsi="Calibri" w:cs="Calibri"/>
          <w:sz w:val="22"/>
          <w:szCs w:val="22"/>
        </w:rPr>
        <w:t>, gráfi</w:t>
      </w:r>
      <w:r w:rsidR="007E1A72">
        <w:rPr>
          <w:rFonts w:ascii="Calibri" w:hAnsi="Calibri" w:cs="Calibri"/>
          <w:sz w:val="22"/>
          <w:szCs w:val="22"/>
        </w:rPr>
        <w:t xml:space="preserve">co y </w:t>
      </w:r>
      <w:r w:rsidR="00AE1D2E" w:rsidRPr="0080382B">
        <w:rPr>
          <w:rFonts w:ascii="Calibri" w:hAnsi="Calibri" w:cs="Calibri"/>
          <w:sz w:val="22"/>
          <w:szCs w:val="22"/>
        </w:rPr>
        <w:t>audiovisual</w:t>
      </w:r>
      <w:r w:rsidRPr="0080382B">
        <w:rPr>
          <w:rFonts w:ascii="Calibri" w:hAnsi="Calibri" w:cs="Calibri"/>
          <w:sz w:val="22"/>
          <w:szCs w:val="22"/>
        </w:rPr>
        <w:t xml:space="preserve">, </w:t>
      </w:r>
      <w:r w:rsidR="006D2479">
        <w:rPr>
          <w:rFonts w:ascii="Calibri" w:hAnsi="Calibri" w:cs="Calibri"/>
          <w:sz w:val="22"/>
          <w:szCs w:val="22"/>
        </w:rPr>
        <w:t>a publicar desde noviem</w:t>
      </w:r>
      <w:r w:rsidR="006B307E" w:rsidRPr="006B307E">
        <w:rPr>
          <w:rFonts w:ascii="Calibri" w:hAnsi="Calibri" w:cs="Calibri"/>
          <w:sz w:val="22"/>
          <w:szCs w:val="22"/>
        </w:rPr>
        <w:t xml:space="preserve">bre del año 2022 en fecha acordada </w:t>
      </w:r>
      <w:r w:rsidRPr="0080382B">
        <w:rPr>
          <w:rFonts w:ascii="Calibri" w:hAnsi="Calibri" w:cs="Calibri"/>
          <w:sz w:val="22"/>
          <w:szCs w:val="22"/>
        </w:rPr>
        <w:t xml:space="preserve">en </w:t>
      </w:r>
      <w:r w:rsidR="00AE1D2E" w:rsidRPr="0080382B">
        <w:rPr>
          <w:rFonts w:ascii="Calibri" w:hAnsi="Calibri" w:cs="Calibri"/>
          <w:sz w:val="22"/>
          <w:szCs w:val="22"/>
        </w:rPr>
        <w:t>las plataformas y/o lugares</w:t>
      </w:r>
      <w:r w:rsidRPr="0080382B">
        <w:rPr>
          <w:rFonts w:ascii="Calibri" w:hAnsi="Calibri" w:cs="Calibri"/>
          <w:sz w:val="22"/>
          <w:szCs w:val="22"/>
        </w:rPr>
        <w:t xml:space="preserve"> a definir por parte de la SEREMI.</w:t>
      </w:r>
    </w:p>
    <w:p w14:paraId="7B8070F8" w14:textId="77777777" w:rsidR="00436591" w:rsidRDefault="00436591" w:rsidP="008D1E79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80382B">
        <w:rPr>
          <w:rFonts w:ascii="Calibri" w:hAnsi="Calibri" w:cs="Calibri"/>
          <w:sz w:val="22"/>
          <w:szCs w:val="22"/>
        </w:rPr>
        <w:t>Cada Núcleo de Creación (N</w:t>
      </w:r>
      <w:r w:rsidR="00964BD2">
        <w:rPr>
          <w:rFonts w:ascii="Calibri" w:hAnsi="Calibri" w:cs="Calibri"/>
          <w:sz w:val="22"/>
          <w:szCs w:val="22"/>
        </w:rPr>
        <w:t xml:space="preserve">C), propondrá </w:t>
      </w:r>
      <w:r w:rsidR="008D1E79">
        <w:rPr>
          <w:rFonts w:ascii="Calibri" w:hAnsi="Calibri" w:cs="Calibri"/>
          <w:sz w:val="22"/>
          <w:szCs w:val="22"/>
        </w:rPr>
        <w:t>un perfil para la persona especialista en diseño y</w:t>
      </w:r>
      <w:r w:rsidR="008D1E79" w:rsidRPr="0080382B">
        <w:rPr>
          <w:rFonts w:ascii="Calibri" w:hAnsi="Calibri" w:cs="Calibri"/>
          <w:sz w:val="22"/>
          <w:szCs w:val="22"/>
        </w:rPr>
        <w:t xml:space="preserve"> </w:t>
      </w:r>
      <w:r w:rsidR="008D1E79">
        <w:rPr>
          <w:rFonts w:ascii="Calibri" w:hAnsi="Calibri" w:cs="Calibri"/>
          <w:sz w:val="22"/>
          <w:szCs w:val="22"/>
        </w:rPr>
        <w:t>hasta tres (3)</w:t>
      </w:r>
      <w:r w:rsidR="00964BD2">
        <w:rPr>
          <w:rFonts w:ascii="Calibri" w:hAnsi="Calibri" w:cs="Calibri"/>
          <w:sz w:val="22"/>
          <w:szCs w:val="22"/>
        </w:rPr>
        <w:t xml:space="preserve"> nombre</w:t>
      </w:r>
      <w:r w:rsidR="008D1E79">
        <w:rPr>
          <w:rFonts w:ascii="Calibri" w:hAnsi="Calibri" w:cs="Calibri"/>
          <w:sz w:val="22"/>
          <w:szCs w:val="22"/>
        </w:rPr>
        <w:t>s</w:t>
      </w:r>
      <w:r w:rsidR="00964BD2">
        <w:rPr>
          <w:rFonts w:ascii="Calibri" w:hAnsi="Calibri" w:cs="Calibri"/>
          <w:sz w:val="22"/>
          <w:szCs w:val="22"/>
        </w:rPr>
        <w:t xml:space="preserve"> d</w:t>
      </w:r>
      <w:r w:rsidR="008D1E79">
        <w:rPr>
          <w:rFonts w:ascii="Calibri" w:hAnsi="Calibri" w:cs="Calibri"/>
          <w:sz w:val="22"/>
          <w:szCs w:val="22"/>
        </w:rPr>
        <w:t xml:space="preserve">e este tipo de profesional residentes </w:t>
      </w:r>
      <w:r w:rsidR="00622E66">
        <w:rPr>
          <w:rFonts w:ascii="Calibri" w:hAnsi="Calibri" w:cs="Calibri"/>
          <w:sz w:val="22"/>
          <w:szCs w:val="22"/>
        </w:rPr>
        <w:t>de la región del Maule</w:t>
      </w:r>
      <w:r w:rsidR="008D1E79">
        <w:rPr>
          <w:rFonts w:ascii="Calibri" w:hAnsi="Calibri" w:cs="Calibri"/>
          <w:sz w:val="22"/>
          <w:szCs w:val="22"/>
        </w:rPr>
        <w:t>,</w:t>
      </w:r>
      <w:r w:rsidR="00622E66">
        <w:rPr>
          <w:rFonts w:ascii="Calibri" w:hAnsi="Calibri" w:cs="Calibri"/>
          <w:sz w:val="22"/>
          <w:szCs w:val="22"/>
        </w:rPr>
        <w:t xml:space="preserve"> </w:t>
      </w:r>
      <w:r w:rsidRPr="0080382B">
        <w:rPr>
          <w:rFonts w:ascii="Calibri" w:hAnsi="Calibri" w:cs="Calibri"/>
          <w:sz w:val="22"/>
          <w:szCs w:val="22"/>
        </w:rPr>
        <w:t xml:space="preserve">para que acompañe el proceso del grupo en la producción y edición del material audiovisual y gráfico resultante (publicación digital conteniendo reflexiones, resultados e imágenes), que será publicado en las plataformas correspondientes. </w:t>
      </w:r>
      <w:r w:rsidR="008D1E79">
        <w:rPr>
          <w:rFonts w:ascii="Calibri" w:hAnsi="Calibri" w:cs="Calibri"/>
          <w:sz w:val="22"/>
          <w:szCs w:val="22"/>
        </w:rPr>
        <w:t>El perfil y los</w:t>
      </w:r>
      <w:r w:rsidR="00964BD2" w:rsidRPr="00964BD2">
        <w:rPr>
          <w:rFonts w:ascii="Calibri" w:hAnsi="Calibri" w:cs="Calibri"/>
          <w:sz w:val="22"/>
          <w:szCs w:val="22"/>
        </w:rPr>
        <w:t xml:space="preserve"> antecedentes presentados serán revisado</w:t>
      </w:r>
      <w:r w:rsidR="00FA1257">
        <w:rPr>
          <w:rFonts w:ascii="Calibri" w:hAnsi="Calibri" w:cs="Calibri"/>
          <w:sz w:val="22"/>
          <w:szCs w:val="22"/>
        </w:rPr>
        <w:t>s y aprobados previamente por un</w:t>
      </w:r>
      <w:r w:rsidR="00964BD2" w:rsidRPr="00964BD2">
        <w:rPr>
          <w:rFonts w:ascii="Calibri" w:hAnsi="Calibri" w:cs="Calibri"/>
          <w:sz w:val="22"/>
          <w:szCs w:val="22"/>
        </w:rPr>
        <w:t xml:space="preserve"> comité de selección</w:t>
      </w:r>
      <w:r w:rsidR="00964BD2">
        <w:rPr>
          <w:rFonts w:ascii="Calibri" w:hAnsi="Calibri" w:cs="Calibri"/>
          <w:sz w:val="22"/>
          <w:szCs w:val="22"/>
        </w:rPr>
        <w:t>.</w:t>
      </w:r>
    </w:p>
    <w:p w14:paraId="097ADFD8" w14:textId="77777777" w:rsidR="00964BD2" w:rsidRPr="0080382B" w:rsidRDefault="00964BD2" w:rsidP="00021837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Los Núcleos de Creación (NC), serán acompañados en sus procesos por </w:t>
      </w:r>
      <w:r w:rsidRPr="00964BD2">
        <w:rPr>
          <w:rFonts w:ascii="Calibri" w:hAnsi="Calibri" w:cs="Calibri"/>
          <w:sz w:val="22"/>
          <w:szCs w:val="22"/>
        </w:rPr>
        <w:t>un</w:t>
      </w:r>
      <w:r w:rsidR="008D1E79">
        <w:rPr>
          <w:rFonts w:ascii="Calibri" w:hAnsi="Calibri" w:cs="Calibri"/>
          <w:sz w:val="22"/>
          <w:szCs w:val="22"/>
        </w:rPr>
        <w:t>a</w:t>
      </w:r>
      <w:r w:rsidRPr="00964BD2">
        <w:rPr>
          <w:rFonts w:ascii="Calibri" w:hAnsi="Calibri" w:cs="Calibri"/>
          <w:sz w:val="22"/>
          <w:szCs w:val="22"/>
        </w:rPr>
        <w:t xml:space="preserve"> (1) persona especialista en curaduría y/o teoría del arte, </w:t>
      </w:r>
      <w:r w:rsidR="008D1E79">
        <w:rPr>
          <w:rFonts w:ascii="Calibri" w:hAnsi="Calibri" w:cs="Calibri"/>
          <w:sz w:val="22"/>
          <w:szCs w:val="22"/>
        </w:rPr>
        <w:t xml:space="preserve">cuyo perfil debe ser </w:t>
      </w:r>
      <w:r>
        <w:rPr>
          <w:rFonts w:ascii="Calibri" w:hAnsi="Calibri" w:cs="Calibri"/>
          <w:sz w:val="22"/>
          <w:szCs w:val="22"/>
        </w:rPr>
        <w:t>propuest</w:t>
      </w:r>
      <w:r w:rsidR="008D1E79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 por los Núcleos de Creación y seleccionad</w:t>
      </w:r>
      <w:r w:rsidR="008D1E79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 por el comité, </w:t>
      </w:r>
      <w:r w:rsidRPr="00964BD2">
        <w:rPr>
          <w:rFonts w:ascii="Calibri" w:hAnsi="Calibri" w:cs="Calibri"/>
          <w:sz w:val="22"/>
          <w:szCs w:val="22"/>
        </w:rPr>
        <w:t>quien realizará el seguimiento y conexión de los procesos creativos de cada núcleo y suministrará reflexiones, lecturas y textos en relación al desarrollo de estos</w:t>
      </w:r>
      <w:r>
        <w:rPr>
          <w:rFonts w:ascii="Calibri" w:hAnsi="Calibri" w:cs="Calibri"/>
          <w:sz w:val="22"/>
          <w:szCs w:val="22"/>
        </w:rPr>
        <w:t>.</w:t>
      </w:r>
    </w:p>
    <w:p w14:paraId="49EA1DC9" w14:textId="77777777" w:rsidR="00436591" w:rsidRPr="0080382B" w:rsidRDefault="00436591" w:rsidP="00436591">
      <w:pPr>
        <w:rPr>
          <w:rFonts w:ascii="Calibri" w:eastAsia="Calibri" w:hAnsi="Calibri" w:cs="Calibri"/>
          <w:sz w:val="22"/>
          <w:szCs w:val="22"/>
          <w:lang w:val="es-ES"/>
        </w:rPr>
      </w:pPr>
    </w:p>
    <w:p w14:paraId="35858A54" w14:textId="77777777" w:rsidR="008C7107" w:rsidRPr="0080382B" w:rsidRDefault="008C7107" w:rsidP="008A4A70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C7107" w:rsidRPr="0080382B" w14:paraId="7C400BCE" w14:textId="77777777" w:rsidTr="005D47E6">
        <w:trPr>
          <w:trHeight w:val="333"/>
        </w:trPr>
        <w:tc>
          <w:tcPr>
            <w:tcW w:w="8978" w:type="dxa"/>
            <w:shd w:val="clear" w:color="auto" w:fill="auto"/>
          </w:tcPr>
          <w:p w14:paraId="5F1877FA" w14:textId="77777777" w:rsidR="005D47E6" w:rsidRPr="0080382B" w:rsidRDefault="004C232F" w:rsidP="005D47E6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382B">
              <w:rPr>
                <w:rFonts w:ascii="Calibri" w:hAnsi="Calibri" w:cs="Calibri"/>
                <w:b/>
                <w:bCs/>
                <w:sz w:val="22"/>
                <w:szCs w:val="22"/>
              </w:rPr>
              <w:t>IDENTIFICACIÓN DE LAS Y LOS PARTICIPANTES</w:t>
            </w:r>
          </w:p>
          <w:p w14:paraId="48BFAC41" w14:textId="77777777" w:rsidR="00CB09D0" w:rsidRPr="0080382B" w:rsidRDefault="00CB09D0" w:rsidP="008C710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D47E6" w:rsidRPr="0080382B" w14:paraId="3CE20CC4" w14:textId="77777777" w:rsidTr="00AE1D2E">
        <w:trPr>
          <w:trHeight w:val="1078"/>
        </w:trPr>
        <w:tc>
          <w:tcPr>
            <w:tcW w:w="8978" w:type="dxa"/>
            <w:shd w:val="clear" w:color="auto" w:fill="auto"/>
          </w:tcPr>
          <w:p w14:paraId="4011E801" w14:textId="77777777" w:rsidR="005D47E6" w:rsidRPr="0080382B" w:rsidRDefault="005D47E6" w:rsidP="008C710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FE461C" w14:textId="77777777" w:rsidR="005D47E6" w:rsidRPr="0080382B" w:rsidRDefault="00C87971" w:rsidP="008C7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NOMBRE COMPLETO DE LA PERSONA</w:t>
            </w:r>
            <w:r w:rsidR="005D47E6" w:rsidRPr="0080382B">
              <w:rPr>
                <w:rFonts w:ascii="Calibri" w:hAnsi="Calibri" w:cs="Calibri"/>
                <w:sz w:val="22"/>
                <w:szCs w:val="22"/>
              </w:rPr>
              <w:t xml:space="preserve"> ARTISTA COORDINADOR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5D47E6" w:rsidRPr="0080382B">
              <w:rPr>
                <w:rFonts w:ascii="Calibri" w:hAnsi="Calibri" w:cs="Calibri"/>
                <w:sz w:val="22"/>
                <w:szCs w:val="22"/>
              </w:rPr>
              <w:t xml:space="preserve"> DE LA POSTULACIÓN:</w:t>
            </w:r>
          </w:p>
          <w:p w14:paraId="7AD4482E" w14:textId="77777777" w:rsidR="005D47E6" w:rsidRPr="0080382B" w:rsidRDefault="00AE1D2E" w:rsidP="00AE1D2E">
            <w:pPr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1-</w:t>
            </w:r>
          </w:p>
        </w:tc>
      </w:tr>
      <w:tr w:rsidR="00436591" w:rsidRPr="0080382B" w14:paraId="6E6CD8E8" w14:textId="77777777" w:rsidTr="005D47E6">
        <w:trPr>
          <w:trHeight w:val="488"/>
        </w:trPr>
        <w:tc>
          <w:tcPr>
            <w:tcW w:w="8978" w:type="dxa"/>
            <w:shd w:val="clear" w:color="auto" w:fill="auto"/>
          </w:tcPr>
          <w:p w14:paraId="47107F03" w14:textId="77777777" w:rsidR="00436591" w:rsidRPr="0080382B" w:rsidRDefault="00436591" w:rsidP="00436591">
            <w:pPr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lastRenderedPageBreak/>
              <w:t>NOMBRE COMPLETO DE L</w:t>
            </w:r>
            <w:r w:rsidR="00C87971">
              <w:rPr>
                <w:rFonts w:ascii="Calibri" w:hAnsi="Calibri" w:cs="Calibri"/>
                <w:sz w:val="22"/>
                <w:szCs w:val="22"/>
              </w:rPr>
              <w:t>AS PERSONAS</w:t>
            </w:r>
            <w:r w:rsidRPr="0080382B">
              <w:rPr>
                <w:rFonts w:ascii="Calibri" w:hAnsi="Calibri" w:cs="Calibri"/>
                <w:sz w:val="22"/>
                <w:szCs w:val="22"/>
              </w:rPr>
              <w:t xml:space="preserve"> ARTISTAS </w:t>
            </w:r>
            <w:r w:rsidR="007B4792">
              <w:rPr>
                <w:rFonts w:ascii="Calibri" w:hAnsi="Calibri" w:cs="Calibri"/>
                <w:sz w:val="22"/>
                <w:szCs w:val="22"/>
              </w:rPr>
              <w:t>INTEGRANTES</w:t>
            </w:r>
            <w:r w:rsidRPr="0080382B">
              <w:rPr>
                <w:rFonts w:ascii="Calibri" w:hAnsi="Calibri" w:cs="Calibri"/>
                <w:sz w:val="22"/>
                <w:szCs w:val="22"/>
              </w:rPr>
              <w:t xml:space="preserve"> DEL </w:t>
            </w:r>
            <w:r w:rsidR="00AE1D2E" w:rsidRPr="0080382B">
              <w:rPr>
                <w:rFonts w:ascii="Calibri" w:hAnsi="Calibri" w:cs="Calibri"/>
                <w:sz w:val="22"/>
                <w:szCs w:val="22"/>
              </w:rPr>
              <w:t>(</w:t>
            </w:r>
            <w:r w:rsidRPr="0080382B">
              <w:rPr>
                <w:rFonts w:ascii="Calibri" w:hAnsi="Calibri" w:cs="Calibri"/>
                <w:sz w:val="22"/>
                <w:szCs w:val="22"/>
              </w:rPr>
              <w:t>NC</w:t>
            </w:r>
            <w:r w:rsidR="00AE1D2E" w:rsidRPr="0080382B">
              <w:rPr>
                <w:rFonts w:ascii="Calibri" w:hAnsi="Calibri" w:cs="Calibri"/>
                <w:sz w:val="22"/>
                <w:szCs w:val="22"/>
              </w:rPr>
              <w:t>)</w:t>
            </w:r>
            <w:r w:rsidRPr="0080382B">
              <w:rPr>
                <w:rFonts w:ascii="Calibri" w:hAnsi="Calibri" w:cs="Calibri"/>
                <w:sz w:val="22"/>
                <w:szCs w:val="22"/>
              </w:rPr>
              <w:t xml:space="preserve"> DE ESTA POSTULACIÓN:</w:t>
            </w:r>
          </w:p>
          <w:p w14:paraId="5EE57EB0" w14:textId="77777777" w:rsidR="00AE1D2E" w:rsidRPr="0080382B" w:rsidRDefault="00AE1D2E" w:rsidP="00436591">
            <w:pPr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1-</w:t>
            </w:r>
          </w:p>
          <w:p w14:paraId="253A15A8" w14:textId="77777777" w:rsidR="00AE1D2E" w:rsidRPr="0080382B" w:rsidRDefault="00AE1D2E" w:rsidP="00436591">
            <w:pPr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2-</w:t>
            </w:r>
          </w:p>
          <w:p w14:paraId="405DA134" w14:textId="77777777" w:rsidR="00AE1D2E" w:rsidRPr="0080382B" w:rsidRDefault="00AE1D2E" w:rsidP="00436591">
            <w:pPr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3-</w:t>
            </w:r>
          </w:p>
          <w:p w14:paraId="62FE1331" w14:textId="77777777" w:rsidR="00AE1D2E" w:rsidRPr="0080382B" w:rsidRDefault="00AE1D2E" w:rsidP="00436591">
            <w:pPr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4-</w:t>
            </w:r>
          </w:p>
          <w:p w14:paraId="48332DB2" w14:textId="77777777" w:rsidR="00436591" w:rsidRPr="0080382B" w:rsidRDefault="009A3D7B" w:rsidP="00286960">
            <w:pPr>
              <w:rPr>
                <w:rFonts w:ascii="Calibri" w:hAnsi="Calibri" w:cs="Calibri"/>
                <w:sz w:val="22"/>
                <w:szCs w:val="22"/>
              </w:rPr>
            </w:pPr>
            <w:r w:rsidRPr="009A3D7B">
              <w:rPr>
                <w:rFonts w:ascii="Calibri" w:hAnsi="Calibri" w:cs="Calibri"/>
                <w:sz w:val="22"/>
                <w:szCs w:val="22"/>
              </w:rPr>
              <w:t>Cada Núcleo de Creación (NC), deberá contemplar en el equipo de trabajo la participación de a</w:t>
            </w:r>
            <w:r w:rsidR="007B4792">
              <w:rPr>
                <w:rFonts w:ascii="Calibri" w:hAnsi="Calibri" w:cs="Calibri"/>
                <w:sz w:val="22"/>
                <w:szCs w:val="22"/>
              </w:rPr>
              <w:t>l menos dos (2) artistas que se identifiquen con el género femenino</w:t>
            </w:r>
            <w:r w:rsidR="00684B3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D47E6" w:rsidRPr="0080382B" w14:paraId="73067952" w14:textId="77777777" w:rsidTr="00101EE0">
        <w:trPr>
          <w:trHeight w:val="345"/>
        </w:trPr>
        <w:tc>
          <w:tcPr>
            <w:tcW w:w="8978" w:type="dxa"/>
            <w:shd w:val="clear" w:color="auto" w:fill="auto"/>
          </w:tcPr>
          <w:p w14:paraId="60CA34EA" w14:textId="77777777" w:rsidR="005D47E6" w:rsidRPr="0080382B" w:rsidRDefault="005D47E6" w:rsidP="005D47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 xml:space="preserve">COPIA DE CÉDULA DE IDENTIDAD DE CADA ARTISTA (Escanear por ambos lados y pegar en este recuadro o adjuntar a ficha) </w:t>
            </w:r>
          </w:p>
          <w:p w14:paraId="485CDFEE" w14:textId="77777777" w:rsidR="005D47E6" w:rsidRPr="0080382B" w:rsidRDefault="005D47E6" w:rsidP="008C710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078F05" w14:textId="77777777" w:rsidR="005D47E6" w:rsidRPr="0080382B" w:rsidRDefault="005D47E6" w:rsidP="008C7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7107" w:rsidRPr="0080382B" w14:paraId="2EC06692" w14:textId="77777777" w:rsidTr="00101EE0">
        <w:tc>
          <w:tcPr>
            <w:tcW w:w="8978" w:type="dxa"/>
            <w:shd w:val="clear" w:color="auto" w:fill="auto"/>
          </w:tcPr>
          <w:p w14:paraId="5A693C11" w14:textId="77777777" w:rsidR="008C7107" w:rsidRPr="0080382B" w:rsidRDefault="008C7107" w:rsidP="008C7107">
            <w:pPr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DOMICILIO</w:t>
            </w:r>
            <w:r w:rsidR="00436591" w:rsidRPr="0080382B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Pr="0080382B">
              <w:rPr>
                <w:rFonts w:ascii="Calibri" w:hAnsi="Calibri" w:cs="Calibri"/>
                <w:sz w:val="22"/>
                <w:szCs w:val="22"/>
              </w:rPr>
              <w:t>(debe anexar jpg o fotografía de documento acreditador</w:t>
            </w:r>
            <w:r w:rsidR="007B4792">
              <w:rPr>
                <w:rFonts w:ascii="Calibri" w:hAnsi="Calibri" w:cs="Calibri"/>
                <w:sz w:val="22"/>
                <w:szCs w:val="22"/>
              </w:rPr>
              <w:t xml:space="preserve"> de cada una de la</w:t>
            </w:r>
            <w:r w:rsidR="00436591" w:rsidRPr="0080382B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="007B4792">
              <w:rPr>
                <w:rFonts w:ascii="Calibri" w:hAnsi="Calibri" w:cs="Calibri"/>
                <w:sz w:val="22"/>
                <w:szCs w:val="22"/>
              </w:rPr>
              <w:t xml:space="preserve">personas </w:t>
            </w:r>
            <w:r w:rsidR="00436591" w:rsidRPr="0080382B">
              <w:rPr>
                <w:rFonts w:ascii="Calibri" w:hAnsi="Calibri" w:cs="Calibri"/>
                <w:sz w:val="22"/>
                <w:szCs w:val="22"/>
              </w:rPr>
              <w:t>participantes del NC</w:t>
            </w:r>
            <w:r w:rsidRPr="0080382B">
              <w:rPr>
                <w:rFonts w:ascii="Calibri" w:hAnsi="Calibri" w:cs="Calibri"/>
                <w:sz w:val="22"/>
                <w:szCs w:val="22"/>
              </w:rPr>
              <w:t>):</w:t>
            </w:r>
          </w:p>
          <w:p w14:paraId="12324CFE" w14:textId="77777777" w:rsidR="00CB09D0" w:rsidRPr="0080382B" w:rsidRDefault="00CB09D0" w:rsidP="008C7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7107" w:rsidRPr="0080382B" w14:paraId="5F23106F" w14:textId="77777777" w:rsidTr="004C232F">
        <w:trPr>
          <w:trHeight w:val="1559"/>
        </w:trPr>
        <w:tc>
          <w:tcPr>
            <w:tcW w:w="8978" w:type="dxa"/>
            <w:shd w:val="clear" w:color="auto" w:fill="auto"/>
          </w:tcPr>
          <w:p w14:paraId="262BAEA8" w14:textId="77777777" w:rsidR="008C7107" w:rsidRPr="0080382B" w:rsidRDefault="008C7107" w:rsidP="008C7107">
            <w:pPr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COMUNA DE RESIDENCIA:</w:t>
            </w:r>
          </w:p>
          <w:p w14:paraId="74D81EAC" w14:textId="77777777" w:rsidR="00AE1D2E" w:rsidRPr="0080382B" w:rsidRDefault="00AE1D2E" w:rsidP="008C7107">
            <w:pPr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1-</w:t>
            </w:r>
          </w:p>
          <w:p w14:paraId="221D9CCE" w14:textId="77777777" w:rsidR="00AE1D2E" w:rsidRPr="0080382B" w:rsidRDefault="00AE1D2E" w:rsidP="008C7107">
            <w:pPr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2-</w:t>
            </w:r>
          </w:p>
          <w:p w14:paraId="65154919" w14:textId="77777777" w:rsidR="00AE1D2E" w:rsidRPr="0080382B" w:rsidRDefault="00AE1D2E" w:rsidP="008C7107">
            <w:pPr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3-</w:t>
            </w:r>
          </w:p>
          <w:p w14:paraId="7CA2421C" w14:textId="77777777" w:rsidR="00AE1D2E" w:rsidRPr="0080382B" w:rsidRDefault="00AE1D2E" w:rsidP="008C7107">
            <w:pPr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4-</w:t>
            </w:r>
          </w:p>
          <w:p w14:paraId="77CF19F0" w14:textId="77777777" w:rsidR="005D47E6" w:rsidRPr="0080382B" w:rsidRDefault="005D47E6" w:rsidP="008C7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7E6" w:rsidRPr="0080382B" w14:paraId="7F09277A" w14:textId="77777777" w:rsidTr="009D77A4">
        <w:trPr>
          <w:trHeight w:val="545"/>
        </w:trPr>
        <w:tc>
          <w:tcPr>
            <w:tcW w:w="8978" w:type="dxa"/>
            <w:shd w:val="clear" w:color="auto" w:fill="auto"/>
          </w:tcPr>
          <w:p w14:paraId="5F3A6317" w14:textId="77777777" w:rsidR="005D47E6" w:rsidRPr="0080382B" w:rsidRDefault="004C232F" w:rsidP="005D47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TELÉFONOS DE CONTACTO</w:t>
            </w:r>
            <w:r w:rsidR="007B4792">
              <w:rPr>
                <w:rFonts w:ascii="Calibri" w:hAnsi="Calibri" w:cs="Calibri"/>
                <w:sz w:val="22"/>
                <w:szCs w:val="22"/>
              </w:rPr>
              <w:t xml:space="preserve"> (de cada una</w:t>
            </w:r>
            <w:r w:rsidR="004F0D50">
              <w:rPr>
                <w:rFonts w:ascii="Calibri" w:hAnsi="Calibri" w:cs="Calibri"/>
                <w:sz w:val="22"/>
                <w:szCs w:val="22"/>
              </w:rPr>
              <w:t xml:space="preserve"> de las personas</w:t>
            </w:r>
            <w:r w:rsidR="009D77A4" w:rsidRPr="0080382B">
              <w:rPr>
                <w:rFonts w:ascii="Calibri" w:hAnsi="Calibri" w:cs="Calibri"/>
                <w:sz w:val="22"/>
                <w:szCs w:val="22"/>
              </w:rPr>
              <w:t xml:space="preserve"> integrantes del NC)</w:t>
            </w:r>
          </w:p>
          <w:p w14:paraId="5DF8515B" w14:textId="77777777" w:rsidR="00AE1D2E" w:rsidRPr="0080382B" w:rsidRDefault="00AE1D2E" w:rsidP="005D47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1-</w:t>
            </w:r>
          </w:p>
          <w:p w14:paraId="1A55EE65" w14:textId="77777777" w:rsidR="00AE1D2E" w:rsidRPr="0080382B" w:rsidRDefault="00AE1D2E" w:rsidP="005D47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2-</w:t>
            </w:r>
          </w:p>
          <w:p w14:paraId="6DA76677" w14:textId="77777777" w:rsidR="00AE1D2E" w:rsidRPr="0080382B" w:rsidRDefault="00AE1D2E" w:rsidP="005D47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3-</w:t>
            </w:r>
          </w:p>
          <w:p w14:paraId="4A12D1E6" w14:textId="77777777" w:rsidR="00AE1D2E" w:rsidRPr="0080382B" w:rsidRDefault="00AE1D2E" w:rsidP="005D47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4-</w:t>
            </w:r>
          </w:p>
          <w:p w14:paraId="4F0B4955" w14:textId="77777777" w:rsidR="005D47E6" w:rsidRPr="0080382B" w:rsidRDefault="005D47E6" w:rsidP="008C7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77A4" w:rsidRPr="0080382B" w14:paraId="2886F53A" w14:textId="77777777" w:rsidTr="009D77A4">
        <w:trPr>
          <w:trHeight w:val="544"/>
        </w:trPr>
        <w:tc>
          <w:tcPr>
            <w:tcW w:w="8978" w:type="dxa"/>
            <w:shd w:val="clear" w:color="auto" w:fill="auto"/>
          </w:tcPr>
          <w:p w14:paraId="1D3C7F37" w14:textId="77777777" w:rsidR="009D77A4" w:rsidRPr="0080382B" w:rsidRDefault="004C232F" w:rsidP="009D77A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CORREOS ELECTRÓNICOS</w:t>
            </w:r>
            <w:r w:rsidR="009D77A4" w:rsidRPr="0080382B">
              <w:rPr>
                <w:rFonts w:ascii="Calibri" w:hAnsi="Calibri" w:cs="Calibri"/>
                <w:sz w:val="22"/>
                <w:szCs w:val="22"/>
              </w:rPr>
              <w:t xml:space="preserve"> (de cada u</w:t>
            </w:r>
            <w:r w:rsidR="004F0D50">
              <w:rPr>
                <w:rFonts w:ascii="Calibri" w:hAnsi="Calibri" w:cs="Calibri"/>
                <w:sz w:val="22"/>
                <w:szCs w:val="22"/>
              </w:rPr>
              <w:t>na de las personas</w:t>
            </w:r>
            <w:r w:rsidR="009D77A4" w:rsidRPr="0080382B">
              <w:rPr>
                <w:rFonts w:ascii="Calibri" w:hAnsi="Calibri" w:cs="Calibri"/>
                <w:sz w:val="22"/>
                <w:szCs w:val="22"/>
              </w:rPr>
              <w:t xml:space="preserve"> integrantes del NC)</w:t>
            </w:r>
          </w:p>
          <w:p w14:paraId="34E91941" w14:textId="77777777" w:rsidR="00AE1D2E" w:rsidRPr="0080382B" w:rsidRDefault="00AE1D2E" w:rsidP="009D77A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1-</w:t>
            </w:r>
          </w:p>
          <w:p w14:paraId="6D7A95E5" w14:textId="77777777" w:rsidR="00AE1D2E" w:rsidRPr="0080382B" w:rsidRDefault="00AE1D2E" w:rsidP="009D77A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2-</w:t>
            </w:r>
          </w:p>
          <w:p w14:paraId="12D576BE" w14:textId="77777777" w:rsidR="00AE1D2E" w:rsidRPr="0080382B" w:rsidRDefault="00AE1D2E" w:rsidP="009D77A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3-</w:t>
            </w:r>
          </w:p>
          <w:p w14:paraId="223916F0" w14:textId="77777777" w:rsidR="00AE1D2E" w:rsidRPr="0080382B" w:rsidRDefault="00AE1D2E" w:rsidP="009D77A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4-</w:t>
            </w:r>
          </w:p>
          <w:p w14:paraId="0331CCB5" w14:textId="77777777" w:rsidR="00AE1D2E" w:rsidRPr="0080382B" w:rsidRDefault="00AE1D2E" w:rsidP="009D77A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7107" w:rsidRPr="0080382B" w14:paraId="28DD485F" w14:textId="77777777" w:rsidTr="005D47E6">
        <w:trPr>
          <w:trHeight w:val="1035"/>
        </w:trPr>
        <w:tc>
          <w:tcPr>
            <w:tcW w:w="8978" w:type="dxa"/>
            <w:shd w:val="clear" w:color="auto" w:fill="auto"/>
          </w:tcPr>
          <w:p w14:paraId="5C7A71C3" w14:textId="77777777" w:rsidR="008C7107" w:rsidRPr="0080382B" w:rsidRDefault="004C232F" w:rsidP="008C7107">
            <w:pPr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 xml:space="preserve">MODALIDAD </w:t>
            </w:r>
            <w:r w:rsidR="008C7107" w:rsidRPr="0080382B">
              <w:rPr>
                <w:rFonts w:ascii="Calibri" w:hAnsi="Calibri" w:cs="Calibri"/>
                <w:sz w:val="22"/>
                <w:szCs w:val="22"/>
              </w:rPr>
              <w:t>ARTÍSTICA</w:t>
            </w:r>
            <w:r w:rsidR="00436591" w:rsidRPr="0080382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F0D50">
              <w:rPr>
                <w:rFonts w:ascii="Calibri" w:hAnsi="Calibri" w:cs="Calibri"/>
                <w:sz w:val="22"/>
                <w:szCs w:val="22"/>
              </w:rPr>
              <w:t>(pintura, mural, escultura</w:t>
            </w:r>
            <w:r w:rsidRPr="0080382B">
              <w:rPr>
                <w:rFonts w:ascii="Calibri" w:hAnsi="Calibri" w:cs="Calibri"/>
                <w:sz w:val="22"/>
                <w:szCs w:val="22"/>
              </w:rPr>
              <w:t>, fotografía, etc</w:t>
            </w:r>
            <w:r w:rsidR="004F0D50">
              <w:rPr>
                <w:rFonts w:ascii="Calibri" w:hAnsi="Calibri" w:cs="Calibri"/>
                <w:sz w:val="22"/>
                <w:szCs w:val="22"/>
              </w:rPr>
              <w:t>.</w:t>
            </w:r>
            <w:r w:rsidRPr="0080382B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="00436591" w:rsidRPr="0080382B">
              <w:rPr>
                <w:rFonts w:ascii="Calibri" w:hAnsi="Calibri" w:cs="Calibri"/>
                <w:sz w:val="22"/>
                <w:szCs w:val="22"/>
              </w:rPr>
              <w:t>DE CADA UN</w:t>
            </w:r>
            <w:r w:rsidR="004F0D50">
              <w:rPr>
                <w:rFonts w:ascii="Calibri" w:hAnsi="Calibri" w:cs="Calibri"/>
                <w:sz w:val="22"/>
                <w:szCs w:val="22"/>
              </w:rPr>
              <w:t>A</w:t>
            </w:r>
            <w:r w:rsidR="00436591" w:rsidRPr="0080382B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r w:rsidR="004F0D50">
              <w:rPr>
                <w:rFonts w:ascii="Calibri" w:hAnsi="Calibri" w:cs="Calibri"/>
                <w:sz w:val="22"/>
                <w:szCs w:val="22"/>
              </w:rPr>
              <w:t>LAS PERSONAS</w:t>
            </w:r>
            <w:r w:rsidR="00436591" w:rsidRPr="0080382B">
              <w:rPr>
                <w:rFonts w:ascii="Calibri" w:hAnsi="Calibri" w:cs="Calibri"/>
                <w:sz w:val="22"/>
                <w:szCs w:val="22"/>
              </w:rPr>
              <w:t xml:space="preserve"> INTEGRANTES DEL NC (</w:t>
            </w:r>
            <w:r w:rsidR="004F0D50">
              <w:rPr>
                <w:rFonts w:ascii="Calibri" w:hAnsi="Calibri" w:cs="Calibri"/>
                <w:sz w:val="22"/>
                <w:szCs w:val="22"/>
              </w:rPr>
              <w:t>Incluida la persona</w:t>
            </w:r>
            <w:r w:rsidR="00436591" w:rsidRPr="0080382B">
              <w:rPr>
                <w:rFonts w:ascii="Calibri" w:hAnsi="Calibri" w:cs="Calibri"/>
                <w:sz w:val="22"/>
                <w:szCs w:val="22"/>
              </w:rPr>
              <w:t xml:space="preserve"> coordinador</w:t>
            </w:r>
            <w:r w:rsidR="004F0D50">
              <w:rPr>
                <w:rFonts w:ascii="Calibri" w:hAnsi="Calibri" w:cs="Calibri"/>
                <w:sz w:val="22"/>
                <w:szCs w:val="22"/>
              </w:rPr>
              <w:t>a, que debe ser una de la</w:t>
            </w:r>
            <w:r w:rsidR="00436591" w:rsidRPr="0080382B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="004F0D50">
              <w:rPr>
                <w:rFonts w:ascii="Calibri" w:hAnsi="Calibri" w:cs="Calibri"/>
                <w:sz w:val="22"/>
                <w:szCs w:val="22"/>
              </w:rPr>
              <w:t xml:space="preserve">personas </w:t>
            </w:r>
            <w:r w:rsidR="00436591" w:rsidRPr="0080382B">
              <w:rPr>
                <w:rFonts w:ascii="Calibri" w:hAnsi="Calibri" w:cs="Calibri"/>
                <w:sz w:val="22"/>
                <w:szCs w:val="22"/>
              </w:rPr>
              <w:t>artistas</w:t>
            </w:r>
            <w:r w:rsidR="005D47E6" w:rsidRPr="0080382B">
              <w:rPr>
                <w:rFonts w:ascii="Calibri" w:hAnsi="Calibri" w:cs="Calibri"/>
                <w:sz w:val="22"/>
                <w:szCs w:val="22"/>
              </w:rPr>
              <w:t xml:space="preserve"> del NC)</w:t>
            </w:r>
            <w:r w:rsidR="008C7107" w:rsidRPr="0080382B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06B1F74" w14:textId="77777777" w:rsidR="004C232F" w:rsidRPr="0080382B" w:rsidRDefault="004C232F" w:rsidP="008C7107">
            <w:pPr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1-</w:t>
            </w:r>
          </w:p>
          <w:p w14:paraId="08A28846" w14:textId="77777777" w:rsidR="004C232F" w:rsidRPr="0080382B" w:rsidRDefault="004C232F" w:rsidP="008C7107">
            <w:pPr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2-</w:t>
            </w:r>
          </w:p>
          <w:p w14:paraId="5E52A4D1" w14:textId="77777777" w:rsidR="004C232F" w:rsidRPr="0080382B" w:rsidRDefault="004C232F" w:rsidP="008C7107">
            <w:pPr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3-</w:t>
            </w:r>
          </w:p>
          <w:p w14:paraId="2389D964" w14:textId="77777777" w:rsidR="005D47E6" w:rsidRPr="0080382B" w:rsidRDefault="004C232F" w:rsidP="008C7107">
            <w:pPr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4-</w:t>
            </w:r>
          </w:p>
          <w:p w14:paraId="7A65A7A4" w14:textId="77777777" w:rsidR="00CB09D0" w:rsidRPr="0080382B" w:rsidRDefault="00CB09D0" w:rsidP="008C7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7E6" w:rsidRPr="0080382B" w14:paraId="53329340" w14:textId="77777777" w:rsidTr="00C77766">
        <w:trPr>
          <w:trHeight w:val="3142"/>
        </w:trPr>
        <w:tc>
          <w:tcPr>
            <w:tcW w:w="8978" w:type="dxa"/>
            <w:shd w:val="clear" w:color="auto" w:fill="auto"/>
          </w:tcPr>
          <w:p w14:paraId="4C2E3FD9" w14:textId="77777777" w:rsidR="009D77A4" w:rsidRPr="0080382B" w:rsidRDefault="005D47E6" w:rsidP="009D77A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lastRenderedPageBreak/>
              <w:t>OBRAS PROPUESTAS POR ARTISTA DEL NC (de su autoría realizada e individualizada)</w:t>
            </w:r>
            <w:r w:rsidR="009D77A4" w:rsidRPr="0080382B">
              <w:rPr>
                <w:rFonts w:ascii="Calibri" w:hAnsi="Calibri" w:cs="Calibri"/>
                <w:sz w:val="22"/>
                <w:szCs w:val="22"/>
              </w:rPr>
              <w:t>. (Antecedentes de la obra realizada que será incorporada digi</w:t>
            </w:r>
            <w:r w:rsidR="009E15CE">
              <w:rPr>
                <w:rFonts w:ascii="Calibri" w:hAnsi="Calibri" w:cs="Calibri"/>
                <w:sz w:val="22"/>
                <w:szCs w:val="22"/>
              </w:rPr>
              <w:t xml:space="preserve">talmente al trabajo de las personas </w:t>
            </w:r>
            <w:r w:rsidR="009D77A4" w:rsidRPr="0080382B">
              <w:rPr>
                <w:rFonts w:ascii="Calibri" w:hAnsi="Calibri" w:cs="Calibri"/>
                <w:sz w:val="22"/>
                <w:szCs w:val="22"/>
              </w:rPr>
              <w:t xml:space="preserve"> artistas del Núcleo de Creación (NC):</w:t>
            </w:r>
          </w:p>
          <w:p w14:paraId="255451C8" w14:textId="77777777" w:rsidR="009D77A4" w:rsidRPr="0080382B" w:rsidRDefault="009D77A4" w:rsidP="009D77A4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2ED2395A" w14:textId="77777777" w:rsidR="005D47E6" w:rsidRPr="0080382B" w:rsidRDefault="009D77A4" w:rsidP="008C7107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80382B">
              <w:rPr>
                <w:rFonts w:ascii="Calibri" w:hAnsi="Calibri" w:cs="Calibri"/>
                <w:sz w:val="22"/>
                <w:szCs w:val="22"/>
                <w:lang w:val="es-ES"/>
              </w:rPr>
              <w:t xml:space="preserve">Obra 1: </w:t>
            </w:r>
            <w:r w:rsidR="005D47E6" w:rsidRPr="0080382B">
              <w:rPr>
                <w:rFonts w:ascii="Calibri" w:hAnsi="Calibri" w:cs="Calibri"/>
                <w:sz w:val="22"/>
                <w:szCs w:val="22"/>
                <w:lang w:val="es-ES"/>
              </w:rPr>
              <w:t xml:space="preserve">(nombre de la obra, </w:t>
            </w:r>
            <w:r w:rsidR="009E15CE">
              <w:rPr>
                <w:rFonts w:ascii="Calibri" w:hAnsi="Calibri" w:cs="Calibri"/>
                <w:sz w:val="22"/>
                <w:szCs w:val="22"/>
                <w:lang w:val="es-ES"/>
              </w:rPr>
              <w:t xml:space="preserve">persona </w:t>
            </w:r>
            <w:r w:rsidR="005D47E6" w:rsidRPr="0080382B">
              <w:rPr>
                <w:rFonts w:ascii="Calibri" w:hAnsi="Calibri" w:cs="Calibri"/>
                <w:sz w:val="22"/>
                <w:szCs w:val="22"/>
                <w:lang w:val="es-ES"/>
              </w:rPr>
              <w:t>autor</w:t>
            </w:r>
            <w:r w:rsidR="009E15CE">
              <w:rPr>
                <w:rFonts w:ascii="Calibri" w:hAnsi="Calibri" w:cs="Calibri"/>
                <w:sz w:val="22"/>
                <w:szCs w:val="22"/>
                <w:lang w:val="es-ES"/>
              </w:rPr>
              <w:t>a</w:t>
            </w:r>
            <w:r w:rsidR="005D47E6" w:rsidRPr="0080382B">
              <w:rPr>
                <w:rFonts w:ascii="Calibri" w:hAnsi="Calibri" w:cs="Calibri"/>
                <w:sz w:val="22"/>
                <w:szCs w:val="22"/>
                <w:lang w:val="es-ES"/>
              </w:rPr>
              <w:t>, técnica, medidas o formato</w:t>
            </w:r>
            <w:r w:rsidRPr="0080382B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modalidad y materialidad o soporte</w:t>
            </w:r>
            <w:r w:rsidR="00EE2487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según corresponda</w:t>
            </w:r>
            <w:r w:rsidR="005D47E6" w:rsidRPr="0080382B">
              <w:rPr>
                <w:rFonts w:ascii="Calibri" w:hAnsi="Calibri" w:cs="Calibri"/>
                <w:sz w:val="22"/>
                <w:szCs w:val="22"/>
                <w:lang w:val="es-ES"/>
              </w:rPr>
              <w:t>)</w:t>
            </w:r>
          </w:p>
          <w:p w14:paraId="51EF076A" w14:textId="77777777" w:rsidR="009D77A4" w:rsidRPr="0080382B" w:rsidRDefault="009D77A4" w:rsidP="009D77A4">
            <w:pPr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  <w:lang w:val="es-ES"/>
              </w:rPr>
              <w:t xml:space="preserve">Obra 2: (nombre de la obra, </w:t>
            </w:r>
            <w:r w:rsidR="009E15CE">
              <w:rPr>
                <w:rFonts w:ascii="Calibri" w:hAnsi="Calibri" w:cs="Calibri"/>
                <w:sz w:val="22"/>
                <w:szCs w:val="22"/>
                <w:lang w:val="es-ES"/>
              </w:rPr>
              <w:t xml:space="preserve">persona </w:t>
            </w:r>
            <w:r w:rsidRPr="0080382B">
              <w:rPr>
                <w:rFonts w:ascii="Calibri" w:hAnsi="Calibri" w:cs="Calibri"/>
                <w:sz w:val="22"/>
                <w:szCs w:val="22"/>
                <w:lang w:val="es-ES"/>
              </w:rPr>
              <w:t>autor</w:t>
            </w:r>
            <w:r w:rsidR="009E15CE">
              <w:rPr>
                <w:rFonts w:ascii="Calibri" w:hAnsi="Calibri" w:cs="Calibri"/>
                <w:sz w:val="22"/>
                <w:szCs w:val="22"/>
                <w:lang w:val="es-ES"/>
              </w:rPr>
              <w:t>a</w:t>
            </w:r>
            <w:r w:rsidRPr="0080382B">
              <w:rPr>
                <w:rFonts w:ascii="Calibri" w:hAnsi="Calibri" w:cs="Calibri"/>
                <w:sz w:val="22"/>
                <w:szCs w:val="22"/>
                <w:lang w:val="es-ES"/>
              </w:rPr>
              <w:t>, técnica, medidas o formato</w:t>
            </w:r>
            <w:r w:rsidRPr="0080382B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modalidad y materialidad o soporte</w:t>
            </w:r>
            <w:r w:rsidR="00EE2487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según corresponda</w:t>
            </w:r>
            <w:r w:rsidRPr="0080382B">
              <w:rPr>
                <w:rFonts w:ascii="Calibri" w:hAnsi="Calibri" w:cs="Calibri"/>
                <w:sz w:val="22"/>
                <w:szCs w:val="22"/>
                <w:lang w:val="es-ES"/>
              </w:rPr>
              <w:t>)</w:t>
            </w:r>
          </w:p>
          <w:p w14:paraId="59FC3F8E" w14:textId="77777777" w:rsidR="009D77A4" w:rsidRPr="0080382B" w:rsidRDefault="009D77A4" w:rsidP="009D77A4">
            <w:pPr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  <w:lang w:val="es-ES"/>
              </w:rPr>
              <w:t xml:space="preserve">Obra 3: (nombre de la obra, </w:t>
            </w:r>
            <w:r w:rsidR="009E15CE">
              <w:rPr>
                <w:rFonts w:ascii="Calibri" w:hAnsi="Calibri" w:cs="Calibri"/>
                <w:sz w:val="22"/>
                <w:szCs w:val="22"/>
                <w:lang w:val="es-ES"/>
              </w:rPr>
              <w:t xml:space="preserve">persona </w:t>
            </w:r>
            <w:r w:rsidRPr="0080382B">
              <w:rPr>
                <w:rFonts w:ascii="Calibri" w:hAnsi="Calibri" w:cs="Calibri"/>
                <w:sz w:val="22"/>
                <w:szCs w:val="22"/>
                <w:lang w:val="es-ES"/>
              </w:rPr>
              <w:t>autor</w:t>
            </w:r>
            <w:r w:rsidR="009E15CE">
              <w:rPr>
                <w:rFonts w:ascii="Calibri" w:hAnsi="Calibri" w:cs="Calibri"/>
                <w:sz w:val="22"/>
                <w:szCs w:val="22"/>
                <w:lang w:val="es-ES"/>
              </w:rPr>
              <w:t>a</w:t>
            </w:r>
            <w:r w:rsidRPr="0080382B">
              <w:rPr>
                <w:rFonts w:ascii="Calibri" w:hAnsi="Calibri" w:cs="Calibri"/>
                <w:sz w:val="22"/>
                <w:szCs w:val="22"/>
                <w:lang w:val="es-ES"/>
              </w:rPr>
              <w:t>, técnica, medidas o formato</w:t>
            </w:r>
            <w:r w:rsidRPr="0080382B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modalidad y materialidad o soporte</w:t>
            </w:r>
            <w:r w:rsidR="00EE2487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según corresponda</w:t>
            </w:r>
            <w:r w:rsidRPr="0080382B">
              <w:rPr>
                <w:rFonts w:ascii="Calibri" w:hAnsi="Calibri" w:cs="Calibri"/>
                <w:sz w:val="22"/>
                <w:szCs w:val="22"/>
                <w:lang w:val="es-ES"/>
              </w:rPr>
              <w:t>)</w:t>
            </w:r>
          </w:p>
          <w:p w14:paraId="3D1F0074" w14:textId="77777777" w:rsidR="009D77A4" w:rsidRPr="0080382B" w:rsidRDefault="009D77A4" w:rsidP="009D77A4">
            <w:pPr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  <w:lang w:val="es-ES"/>
              </w:rPr>
              <w:t xml:space="preserve">Obra 4: (nombre de la obra, </w:t>
            </w:r>
            <w:r w:rsidR="009E15CE">
              <w:rPr>
                <w:rFonts w:ascii="Calibri" w:hAnsi="Calibri" w:cs="Calibri"/>
                <w:sz w:val="22"/>
                <w:szCs w:val="22"/>
                <w:lang w:val="es-ES"/>
              </w:rPr>
              <w:t xml:space="preserve">persona </w:t>
            </w:r>
            <w:r w:rsidRPr="0080382B">
              <w:rPr>
                <w:rFonts w:ascii="Calibri" w:hAnsi="Calibri" w:cs="Calibri"/>
                <w:sz w:val="22"/>
                <w:szCs w:val="22"/>
                <w:lang w:val="es-ES"/>
              </w:rPr>
              <w:t>autor</w:t>
            </w:r>
            <w:r w:rsidR="009E15CE">
              <w:rPr>
                <w:rFonts w:ascii="Calibri" w:hAnsi="Calibri" w:cs="Calibri"/>
                <w:sz w:val="22"/>
                <w:szCs w:val="22"/>
                <w:lang w:val="es-ES"/>
              </w:rPr>
              <w:t>a</w:t>
            </w:r>
            <w:r w:rsidRPr="0080382B">
              <w:rPr>
                <w:rFonts w:ascii="Calibri" w:hAnsi="Calibri" w:cs="Calibri"/>
                <w:sz w:val="22"/>
                <w:szCs w:val="22"/>
                <w:lang w:val="es-ES"/>
              </w:rPr>
              <w:t>, técnica, medidas o formato</w:t>
            </w:r>
            <w:r w:rsidRPr="0080382B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modalidad y materialidad o soporte</w:t>
            </w:r>
            <w:r w:rsidR="00EE2487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según corresponda</w:t>
            </w:r>
            <w:r w:rsidRPr="0080382B">
              <w:rPr>
                <w:rFonts w:ascii="Calibri" w:hAnsi="Calibri" w:cs="Calibri"/>
                <w:sz w:val="22"/>
                <w:szCs w:val="22"/>
                <w:lang w:val="es-ES"/>
              </w:rPr>
              <w:t>)</w:t>
            </w:r>
          </w:p>
          <w:p w14:paraId="6961421F" w14:textId="77777777" w:rsidR="005D47E6" w:rsidRPr="0080382B" w:rsidRDefault="005D47E6" w:rsidP="009D77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7766" w:rsidRPr="0080382B" w14:paraId="4BD1E0B4" w14:textId="77777777" w:rsidTr="00C77766">
        <w:trPr>
          <w:trHeight w:val="1000"/>
        </w:trPr>
        <w:tc>
          <w:tcPr>
            <w:tcW w:w="8978" w:type="dxa"/>
            <w:shd w:val="clear" w:color="auto" w:fill="auto"/>
          </w:tcPr>
          <w:p w14:paraId="5647DEFB" w14:textId="77777777" w:rsidR="00C77766" w:rsidRPr="0080382B" w:rsidRDefault="00C77766" w:rsidP="00C7776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 xml:space="preserve">CURRÍCULO ACTUALIZADO (estudios, exposiciones, </w:t>
            </w:r>
            <w:r w:rsidR="008B108F">
              <w:rPr>
                <w:rFonts w:ascii="Calibri" w:hAnsi="Calibri" w:cs="Calibri"/>
                <w:sz w:val="22"/>
                <w:szCs w:val="22"/>
              </w:rPr>
              <w:t xml:space="preserve">presentaciones, </w:t>
            </w:r>
            <w:r w:rsidRPr="0080382B">
              <w:rPr>
                <w:rFonts w:ascii="Calibri" w:hAnsi="Calibri" w:cs="Calibri"/>
                <w:sz w:val="22"/>
                <w:szCs w:val="22"/>
              </w:rPr>
              <w:t xml:space="preserve">publicaciones, premios) </w:t>
            </w:r>
            <w:r w:rsidR="004C232F" w:rsidRPr="0080382B">
              <w:rPr>
                <w:rFonts w:ascii="Calibri" w:hAnsi="Calibri" w:cs="Calibri"/>
                <w:sz w:val="22"/>
                <w:szCs w:val="22"/>
              </w:rPr>
              <w:t>DE CADA ARTISTA</w:t>
            </w:r>
            <w:r w:rsidRPr="0080382B">
              <w:rPr>
                <w:rFonts w:ascii="Calibri" w:hAnsi="Calibri" w:cs="Calibri"/>
                <w:sz w:val="22"/>
                <w:szCs w:val="22"/>
              </w:rPr>
              <w:t>. (Pegar en este cuadro antecedentes o si prefiere adjuntar, señala</w:t>
            </w:r>
            <w:r w:rsidR="004C232F" w:rsidRPr="0080382B">
              <w:rPr>
                <w:rFonts w:ascii="Calibri" w:hAnsi="Calibri" w:cs="Calibri"/>
                <w:sz w:val="22"/>
                <w:szCs w:val="22"/>
              </w:rPr>
              <w:t>ndo</w:t>
            </w:r>
            <w:r w:rsidRPr="0080382B">
              <w:rPr>
                <w:rFonts w:ascii="Calibri" w:hAnsi="Calibri" w:cs="Calibri"/>
                <w:sz w:val="22"/>
                <w:szCs w:val="22"/>
              </w:rPr>
              <w:t xml:space="preserve"> acá nombre de archivo correspondiente por cada artista).</w:t>
            </w:r>
          </w:p>
          <w:p w14:paraId="1E423022" w14:textId="77777777" w:rsidR="004C232F" w:rsidRPr="0080382B" w:rsidRDefault="004C232F" w:rsidP="00C7776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1-</w:t>
            </w:r>
          </w:p>
          <w:p w14:paraId="6C3D3FDF" w14:textId="77777777" w:rsidR="004C232F" w:rsidRPr="0080382B" w:rsidRDefault="004C232F" w:rsidP="00C7776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2-</w:t>
            </w:r>
          </w:p>
          <w:p w14:paraId="04C83EB5" w14:textId="77777777" w:rsidR="004C232F" w:rsidRPr="0080382B" w:rsidRDefault="004C232F" w:rsidP="00C7776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3-</w:t>
            </w:r>
          </w:p>
          <w:p w14:paraId="111A606D" w14:textId="77777777" w:rsidR="004C232F" w:rsidRPr="0080382B" w:rsidRDefault="004C232F" w:rsidP="00C7776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4-</w:t>
            </w:r>
          </w:p>
          <w:p w14:paraId="3BF1F1B1" w14:textId="77777777" w:rsidR="00C77766" w:rsidRPr="0080382B" w:rsidRDefault="00C77766" w:rsidP="009D77A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C77766" w:rsidRPr="0080382B" w14:paraId="0AC53C88" w14:textId="77777777" w:rsidTr="00C77766">
        <w:trPr>
          <w:trHeight w:val="750"/>
        </w:trPr>
        <w:tc>
          <w:tcPr>
            <w:tcW w:w="8978" w:type="dxa"/>
            <w:shd w:val="clear" w:color="auto" w:fill="auto"/>
          </w:tcPr>
          <w:p w14:paraId="4DA62538" w14:textId="77777777" w:rsidR="00C77766" w:rsidRPr="0080382B" w:rsidRDefault="00C77766" w:rsidP="00C7776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PORTAFOLIO (documento a adjuntar por cada artista, con información clara y ordenada, en un máximo de 30 páginas de cada artista).</w:t>
            </w:r>
          </w:p>
          <w:p w14:paraId="79EEA849" w14:textId="77777777" w:rsidR="004C232F" w:rsidRPr="0080382B" w:rsidRDefault="004C232F" w:rsidP="00C7776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1-</w:t>
            </w:r>
          </w:p>
          <w:p w14:paraId="53BAFBA5" w14:textId="77777777" w:rsidR="004C232F" w:rsidRPr="0080382B" w:rsidRDefault="004C232F" w:rsidP="00C7776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2-</w:t>
            </w:r>
          </w:p>
          <w:p w14:paraId="4754BDFC" w14:textId="77777777" w:rsidR="004C232F" w:rsidRPr="0080382B" w:rsidRDefault="004C232F" w:rsidP="00C7776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3-</w:t>
            </w:r>
          </w:p>
          <w:p w14:paraId="19094C9C" w14:textId="77777777" w:rsidR="004C232F" w:rsidRPr="0080382B" w:rsidRDefault="004C232F" w:rsidP="00C7776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>4-</w:t>
            </w:r>
          </w:p>
          <w:p w14:paraId="14CCAAE8" w14:textId="77777777" w:rsidR="00C77766" w:rsidRPr="0080382B" w:rsidRDefault="00C77766" w:rsidP="009D77A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6770E9" w:rsidRPr="0080382B" w14:paraId="74E491B5" w14:textId="77777777" w:rsidTr="006770E9">
        <w:trPr>
          <w:trHeight w:val="805"/>
        </w:trPr>
        <w:tc>
          <w:tcPr>
            <w:tcW w:w="8978" w:type="dxa"/>
            <w:shd w:val="clear" w:color="auto" w:fill="auto"/>
          </w:tcPr>
          <w:p w14:paraId="4BAFF45D" w14:textId="77777777" w:rsidR="008D1E79" w:rsidRDefault="008D1E79" w:rsidP="008D1E79">
            <w:pPr>
              <w:jc w:val="both"/>
              <w:rPr>
                <w:rFonts w:ascii="Verdana" w:hAnsi="Verdana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 xml:space="preserve">PERFIL DE </w:t>
            </w:r>
            <w:r w:rsidR="00964BD2"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PERSONA DISEÑADORA PROPUESTA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 xml:space="preserve"> </w:t>
            </w:r>
            <w:r w:rsidRPr="00964BD2"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(El perfil profesional debe considerar a lo menos conocimientos en diseño gráfico con especial énfasis en el desarrollo de publicaciones digitales, edición audiovisual, manejo de RRSS y estar disponible para el calendario de reuniones específico del Núcleo de Creación (NC).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 xml:space="preserve"> El</w:t>
            </w:r>
            <w:r w:rsidRPr="00964BD2"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 xml:space="preserve"> </w:t>
            </w:r>
            <w:r w:rsidRPr="008D1E79"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 xml:space="preserve">perfil y los antecedentes presentados serán revisados y aprobados previamente por el comité de selección, 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 xml:space="preserve">el </w:t>
            </w:r>
            <w:r w:rsidRPr="00964BD2"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 xml:space="preserve">Núcleo de Creación 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 xml:space="preserve">(NC) puede </w:t>
            </w:r>
            <w:r w:rsidRPr="008D1E79"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entregar hasta tres nombres para incluir en la cotización de contratación. Luego la Seremi invitará a las personas profesionales del Diseño a presentar sus antecedentes por Mercado Público</w:t>
            </w:r>
            <w:r w:rsidRPr="66FB5C7E">
              <w:rPr>
                <w:rFonts w:ascii="Verdana" w:hAnsi="Verdana"/>
                <w:sz w:val="20"/>
                <w:szCs w:val="20"/>
                <w:lang w:val="es-ES"/>
              </w:rPr>
              <w:t>.</w:t>
            </w:r>
          </w:p>
          <w:p w14:paraId="383E6E26" w14:textId="77777777" w:rsidR="008D1E79" w:rsidRDefault="008D1E79" w:rsidP="008D1E79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</w:p>
          <w:p w14:paraId="4E1483E4" w14:textId="77777777" w:rsidR="00B74A44" w:rsidRDefault="00B74A44" w:rsidP="008D1E79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Describir el perfil requerido:</w:t>
            </w:r>
          </w:p>
          <w:p w14:paraId="0414A4BD" w14:textId="77777777" w:rsidR="00B74A44" w:rsidRDefault="00B74A44" w:rsidP="008D1E79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7009125" w14:textId="77777777" w:rsidR="008D1E79" w:rsidRDefault="008D1E79" w:rsidP="008D1E79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</w:p>
          <w:p w14:paraId="5BCD11E8" w14:textId="77777777" w:rsidR="008D1E79" w:rsidRDefault="008D1E79" w:rsidP="008D1E79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</w:p>
          <w:p w14:paraId="6534C679" w14:textId="77777777" w:rsidR="008D1E79" w:rsidRDefault="008D1E79" w:rsidP="008D1E79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</w:p>
          <w:p w14:paraId="34AEFDF4" w14:textId="77777777" w:rsidR="008D1E79" w:rsidRDefault="00B74A44" w:rsidP="00C77766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Propuesta de especialistas en Diseño:</w:t>
            </w:r>
          </w:p>
          <w:p w14:paraId="385145FE" w14:textId="77777777" w:rsidR="00B74A44" w:rsidRPr="0080382B" w:rsidRDefault="00B74A44" w:rsidP="00C77766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</w:p>
          <w:p w14:paraId="20F6FEA3" w14:textId="77777777" w:rsidR="006770E9" w:rsidRDefault="00964BD2" w:rsidP="008D1E79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lastRenderedPageBreak/>
              <w:t>NOMBRE</w:t>
            </w:r>
            <w:r w:rsidR="008D1E79"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 xml:space="preserve"> 1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:</w:t>
            </w:r>
          </w:p>
          <w:p w14:paraId="3E937321" w14:textId="77777777" w:rsidR="00964BD2" w:rsidRDefault="00964BD2" w:rsidP="00C77766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RUT:</w:t>
            </w:r>
          </w:p>
          <w:p w14:paraId="39B49081" w14:textId="77777777" w:rsidR="00964BD2" w:rsidRDefault="00063C10" w:rsidP="00C77766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TELÉFONO DE CONTACTO</w:t>
            </w:r>
            <w:r w:rsidR="00964BD2"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:</w:t>
            </w:r>
          </w:p>
          <w:p w14:paraId="5F1884B2" w14:textId="77777777" w:rsidR="00063C10" w:rsidRDefault="00063C10" w:rsidP="00C77766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EXPERIENCIA PROFESIONAL:</w:t>
            </w:r>
          </w:p>
          <w:p w14:paraId="4AA786B7" w14:textId="77777777" w:rsidR="008D1E79" w:rsidRDefault="008D1E79" w:rsidP="00C77766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</w:p>
          <w:p w14:paraId="17E80375" w14:textId="77777777" w:rsidR="008D1E79" w:rsidRDefault="008D1E79" w:rsidP="008D1E79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NOMBRE 2:</w:t>
            </w:r>
          </w:p>
          <w:p w14:paraId="3AD96556" w14:textId="77777777" w:rsidR="008D1E79" w:rsidRDefault="008D1E79" w:rsidP="008D1E79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RUT:</w:t>
            </w:r>
          </w:p>
          <w:p w14:paraId="4111792C" w14:textId="77777777" w:rsidR="008D1E79" w:rsidRDefault="008D1E79" w:rsidP="008D1E79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TELÉFONO DE CONTACTO:</w:t>
            </w:r>
          </w:p>
          <w:p w14:paraId="56625A29" w14:textId="77777777" w:rsidR="008D1E79" w:rsidRDefault="008D1E79" w:rsidP="008D1E79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EXPERIENCIA PROFESIONAL:</w:t>
            </w:r>
          </w:p>
          <w:p w14:paraId="1629B42F" w14:textId="77777777" w:rsidR="008D1E79" w:rsidRDefault="008D1E79" w:rsidP="008D1E79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</w:p>
          <w:p w14:paraId="58F22805" w14:textId="77777777" w:rsidR="008D1E79" w:rsidRDefault="008D1E79" w:rsidP="008D1E79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NOMBRE 3:</w:t>
            </w:r>
          </w:p>
          <w:p w14:paraId="5CF62374" w14:textId="77777777" w:rsidR="008D1E79" w:rsidRDefault="008D1E79" w:rsidP="008D1E79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RUT:</w:t>
            </w:r>
          </w:p>
          <w:p w14:paraId="69BAF899" w14:textId="77777777" w:rsidR="008D1E79" w:rsidRDefault="008D1E79" w:rsidP="008D1E79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TELÉFONO DE CONTACTO:</w:t>
            </w:r>
          </w:p>
          <w:p w14:paraId="44DFEF28" w14:textId="77777777" w:rsidR="008D1E79" w:rsidRDefault="008D1E79" w:rsidP="008D1E79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EXPERIENCIA PROFESIONAL:</w:t>
            </w:r>
          </w:p>
          <w:p w14:paraId="5DE6A8BF" w14:textId="77777777" w:rsidR="008D1E79" w:rsidRPr="0080382B" w:rsidRDefault="008D1E79" w:rsidP="00C77766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964BD2" w:rsidRPr="0080382B" w14:paraId="6A30BDF7" w14:textId="77777777" w:rsidTr="006770E9">
        <w:trPr>
          <w:trHeight w:val="805"/>
        </w:trPr>
        <w:tc>
          <w:tcPr>
            <w:tcW w:w="8978" w:type="dxa"/>
            <w:shd w:val="clear" w:color="auto" w:fill="auto"/>
          </w:tcPr>
          <w:p w14:paraId="7FB6C349" w14:textId="77777777" w:rsidR="00B74A44" w:rsidRDefault="00B74A44" w:rsidP="00B74A44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lastRenderedPageBreak/>
              <w:t xml:space="preserve">PROPUESTA DE PERFIL DE </w:t>
            </w:r>
            <w:r w:rsidR="00964BD2"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PERSONA CURADOR</w:t>
            </w:r>
            <w:r w:rsidR="006B5D04"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(</w:t>
            </w:r>
            <w:r w:rsidR="00964BD2"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A</w:t>
            </w:r>
            <w:r w:rsidR="006B5D04"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)</w:t>
            </w:r>
            <w:r w:rsidR="00964BD2"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 xml:space="preserve"> Y/O TEÓRICA</w:t>
            </w:r>
            <w:r w:rsidR="006B5D04"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(O)</w:t>
            </w:r>
            <w:r w:rsidR="00964BD2"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 xml:space="preserve"> DEL ARTE PROPUESTA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 xml:space="preserve"> (El perfil profesional</w:t>
            </w:r>
            <w:r w:rsidRPr="00964BD2"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 xml:space="preserve"> deberá considerar conocimientos y experiencia curatorial en artes de la visualidad. Haber participado al menos en tres (3) ejercicios curatoriales con artistas. Se priorizará la participación en residencias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).</w:t>
            </w:r>
          </w:p>
          <w:p w14:paraId="216ED583" w14:textId="77777777" w:rsidR="00B74A44" w:rsidRDefault="00B74A44" w:rsidP="00B74A44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</w:p>
          <w:p w14:paraId="3401BE29" w14:textId="77777777" w:rsidR="00B74A44" w:rsidRDefault="00B74A44" w:rsidP="00B74A44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Describir el perfil sugerido:</w:t>
            </w:r>
          </w:p>
          <w:p w14:paraId="41E8EDE1" w14:textId="77777777" w:rsidR="00B74A44" w:rsidRDefault="00B74A44" w:rsidP="00B74A44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FFAB96A" w14:textId="77777777" w:rsidR="00B74A44" w:rsidRDefault="00B74A44" w:rsidP="00C77766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</w:p>
          <w:p w14:paraId="70A7E7D4" w14:textId="77777777" w:rsidR="00B74A44" w:rsidRDefault="00B74A44" w:rsidP="00C77766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Propuesta de especialista en Curaduría y/o Teórica(o) del Arte:</w:t>
            </w:r>
          </w:p>
          <w:p w14:paraId="7475A56D" w14:textId="77777777" w:rsidR="00964BD2" w:rsidRDefault="00964BD2" w:rsidP="00C77766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NOMBRE:</w:t>
            </w:r>
          </w:p>
          <w:p w14:paraId="605838B6" w14:textId="77777777" w:rsidR="00964BD2" w:rsidRDefault="00964BD2" w:rsidP="00C77766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RUT:</w:t>
            </w:r>
          </w:p>
          <w:p w14:paraId="33849089" w14:textId="77777777" w:rsidR="00964BD2" w:rsidRDefault="00964BD2" w:rsidP="00C77766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TELÉFONO DE CONTACTO:</w:t>
            </w:r>
          </w:p>
          <w:p w14:paraId="7FA99941" w14:textId="77777777" w:rsidR="00063C10" w:rsidRDefault="00063C10" w:rsidP="00C77766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  <w:t>EXPERIENCIA PROFESIONAL:</w:t>
            </w:r>
          </w:p>
          <w:p w14:paraId="28694960" w14:textId="77777777" w:rsidR="00964BD2" w:rsidRPr="0080382B" w:rsidRDefault="00964BD2" w:rsidP="00964BD2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C77766" w:rsidRPr="0080382B" w14:paraId="1965521D" w14:textId="77777777" w:rsidTr="006770E9">
        <w:trPr>
          <w:trHeight w:val="805"/>
        </w:trPr>
        <w:tc>
          <w:tcPr>
            <w:tcW w:w="8978" w:type="dxa"/>
            <w:shd w:val="clear" w:color="auto" w:fill="auto"/>
          </w:tcPr>
          <w:p w14:paraId="6AF4A19E" w14:textId="77777777" w:rsidR="00C77766" w:rsidRPr="0080382B" w:rsidRDefault="00C77766" w:rsidP="00C77766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80382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b) D</w:t>
            </w:r>
            <w:r w:rsidR="004C232F" w:rsidRPr="0080382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ESCRIPCIÓN D</w:t>
            </w:r>
            <w:r w:rsidR="00FA1257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 LA MODALIDAD DE TRABAJO VIRTUAL/PRESENCIAL</w:t>
            </w:r>
            <w:r w:rsidR="004C232F" w:rsidRPr="0080382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QUE SE REALIZARÁ </w:t>
            </w:r>
            <w:r w:rsidR="006770E9" w:rsidRPr="0080382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ENTRE</w:t>
            </w:r>
            <w:r w:rsidRPr="0080382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 w:rsidR="006770E9" w:rsidRPr="0080382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LAS</w:t>
            </w:r>
            <w:r w:rsidR="009E15CE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 w:rsidRPr="0080382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 w:rsidR="006770E9" w:rsidRPr="0080382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CUATRO</w:t>
            </w:r>
            <w:r w:rsidRPr="0080382B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(4) </w:t>
            </w:r>
            <w:r w:rsidR="009E15CE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PERSONAS ARTISTAS REGIONALES + UNA PERSONA DISEÑADORA</w:t>
            </w:r>
          </w:p>
          <w:p w14:paraId="45E91206" w14:textId="77777777" w:rsidR="00C77766" w:rsidRPr="0080382B" w:rsidRDefault="00C77766" w:rsidP="009D77A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C7107" w:rsidRPr="0080382B" w14:paraId="7C12F2B2" w14:textId="77777777" w:rsidTr="00101EE0">
        <w:tc>
          <w:tcPr>
            <w:tcW w:w="8978" w:type="dxa"/>
            <w:shd w:val="clear" w:color="auto" w:fill="auto"/>
          </w:tcPr>
          <w:p w14:paraId="5F0BE585" w14:textId="77777777" w:rsidR="00C77766" w:rsidRPr="0080382B" w:rsidRDefault="008C7107" w:rsidP="00C7776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t xml:space="preserve">PROPUESTA DE </w:t>
            </w:r>
            <w:r w:rsidR="005D47E6" w:rsidRPr="0080382B">
              <w:rPr>
                <w:rFonts w:ascii="Calibri" w:hAnsi="Calibri" w:cs="Calibri"/>
                <w:sz w:val="22"/>
                <w:szCs w:val="22"/>
              </w:rPr>
              <w:t xml:space="preserve">PROGRAMA DE </w:t>
            </w:r>
            <w:r w:rsidRPr="0080382B">
              <w:rPr>
                <w:rFonts w:ascii="Calibri" w:hAnsi="Calibri" w:cs="Calibri"/>
                <w:sz w:val="22"/>
                <w:szCs w:val="22"/>
              </w:rPr>
              <w:t>TRABAJO</w:t>
            </w:r>
            <w:r w:rsidR="000F50EE" w:rsidRPr="0080382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7766" w:rsidRPr="0080382B">
              <w:rPr>
                <w:rFonts w:ascii="Calibri" w:hAnsi="Calibri" w:cs="Calibri"/>
                <w:sz w:val="22"/>
                <w:szCs w:val="22"/>
              </w:rPr>
              <w:t>Breve descripción de la propuesta, mínimo 500 y máximo 1.000 palabras. (Se sugiere incluir Ilustraciones, fotografías y/o esquemas que complementen los textos). El Programa del Núcleo de Creación (NC), en que el grupo postulante deberá considerar las condiciones técnicas que integrará su trabajo.</w:t>
            </w:r>
          </w:p>
          <w:p w14:paraId="667107FD" w14:textId="77777777" w:rsidR="00C77766" w:rsidRPr="0080382B" w:rsidRDefault="00C77766" w:rsidP="005D47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94C6B99" w14:textId="77777777" w:rsidR="00C77766" w:rsidRPr="0080382B" w:rsidRDefault="00C77766" w:rsidP="005D47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3C89BA2" w14:textId="77777777" w:rsidR="00C77766" w:rsidRPr="0080382B" w:rsidRDefault="00C77766" w:rsidP="005D47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2076187" w14:textId="77777777" w:rsidR="00021837" w:rsidRPr="0080382B" w:rsidRDefault="00021837" w:rsidP="005D47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35636A" w14:textId="77777777" w:rsidR="00021837" w:rsidRPr="0080382B" w:rsidRDefault="00021837" w:rsidP="005D47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B33BE83" w14:textId="77777777" w:rsidR="00021837" w:rsidRPr="0080382B" w:rsidRDefault="00021837" w:rsidP="005D47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B207BBB" w14:textId="77777777" w:rsidR="00021837" w:rsidRPr="0080382B" w:rsidRDefault="00021837" w:rsidP="005D47E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837B477" w14:textId="77777777" w:rsidR="00CB09D0" w:rsidRPr="0080382B" w:rsidRDefault="000F50EE" w:rsidP="00DB548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382B">
              <w:rPr>
                <w:rFonts w:ascii="Calibri" w:hAnsi="Calibri" w:cs="Calibri"/>
                <w:sz w:val="22"/>
                <w:szCs w:val="22"/>
              </w:rPr>
              <w:lastRenderedPageBreak/>
              <w:t>(</w:t>
            </w:r>
            <w:r w:rsidR="00021837" w:rsidRPr="0080382B">
              <w:rPr>
                <w:rFonts w:ascii="Calibri" w:hAnsi="Calibri" w:cs="Calibri"/>
                <w:sz w:val="22"/>
                <w:szCs w:val="22"/>
              </w:rPr>
              <w:t xml:space="preserve">Nota: </w:t>
            </w:r>
            <w:r w:rsidR="00DB548D">
              <w:rPr>
                <w:rFonts w:ascii="Calibri" w:hAnsi="Calibri" w:cs="Calibri"/>
                <w:sz w:val="22"/>
                <w:szCs w:val="22"/>
              </w:rPr>
              <w:t>P</w:t>
            </w:r>
            <w:r w:rsidR="005D47E6" w:rsidRPr="0080382B">
              <w:rPr>
                <w:rFonts w:ascii="Calibri" w:hAnsi="Calibri" w:cs="Calibri"/>
                <w:sz w:val="22"/>
                <w:szCs w:val="22"/>
              </w:rPr>
              <w:t>rograma de trabajo que permita cumplir con el objetivo principal de esta iniciativa. Debe contemplar la generación de un proceso relaciona</w:t>
            </w:r>
            <w:r w:rsidR="00DB548D">
              <w:rPr>
                <w:rFonts w:ascii="Calibri" w:hAnsi="Calibri" w:cs="Calibri"/>
                <w:sz w:val="22"/>
                <w:szCs w:val="22"/>
              </w:rPr>
              <w:t>l en</w:t>
            </w:r>
            <w:r w:rsidR="009E15CE">
              <w:rPr>
                <w:rFonts w:ascii="Calibri" w:hAnsi="Calibri" w:cs="Calibri"/>
                <w:sz w:val="22"/>
                <w:szCs w:val="22"/>
              </w:rPr>
              <w:t>tre las personas</w:t>
            </w:r>
            <w:r w:rsidR="00DB548D">
              <w:rPr>
                <w:rFonts w:ascii="Calibri" w:hAnsi="Calibri" w:cs="Calibri"/>
                <w:sz w:val="22"/>
                <w:szCs w:val="22"/>
              </w:rPr>
              <w:t xml:space="preserve"> artistas conv</w:t>
            </w:r>
            <w:r w:rsidR="009E15CE">
              <w:rPr>
                <w:rFonts w:ascii="Calibri" w:hAnsi="Calibri" w:cs="Calibri"/>
                <w:sz w:val="22"/>
                <w:szCs w:val="22"/>
              </w:rPr>
              <w:t>ocadas en</w:t>
            </w:r>
            <w:r w:rsidR="00DB54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E15CE">
              <w:rPr>
                <w:rFonts w:ascii="Calibri" w:hAnsi="Calibri" w:cs="Calibri"/>
                <w:sz w:val="22"/>
                <w:szCs w:val="22"/>
              </w:rPr>
              <w:t xml:space="preserve">sus </w:t>
            </w:r>
            <w:r w:rsidR="00DB548D">
              <w:rPr>
                <w:rFonts w:ascii="Calibri" w:hAnsi="Calibri" w:cs="Calibri"/>
                <w:sz w:val="22"/>
                <w:szCs w:val="22"/>
              </w:rPr>
              <w:t>espacios de trabajo</w:t>
            </w:r>
            <w:r w:rsidR="009E15CE">
              <w:rPr>
                <w:rFonts w:ascii="Calibri" w:hAnsi="Calibri" w:cs="Calibri"/>
                <w:sz w:val="22"/>
                <w:szCs w:val="22"/>
              </w:rPr>
              <w:t>,</w:t>
            </w:r>
            <w:r w:rsidR="00DB548D">
              <w:rPr>
                <w:rFonts w:ascii="Calibri" w:hAnsi="Calibri" w:cs="Calibri"/>
                <w:sz w:val="22"/>
                <w:szCs w:val="22"/>
              </w:rPr>
              <w:t xml:space="preserve"> que se desarrollará con la persona curadora y/o teórica del arte</w:t>
            </w:r>
            <w:r w:rsidR="009E15CE">
              <w:rPr>
                <w:rFonts w:ascii="Calibri" w:hAnsi="Calibri" w:cs="Calibri"/>
                <w:sz w:val="22"/>
                <w:szCs w:val="22"/>
              </w:rPr>
              <w:t xml:space="preserve"> y el apoyo de la persona diseñadora</w:t>
            </w:r>
            <w:r w:rsidR="00DB548D">
              <w:rPr>
                <w:rFonts w:ascii="Calibri" w:hAnsi="Calibri" w:cs="Calibri"/>
                <w:sz w:val="22"/>
                <w:szCs w:val="22"/>
              </w:rPr>
              <w:t>.</w:t>
            </w:r>
            <w:r w:rsidR="005D47E6" w:rsidRPr="0080382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B548D">
              <w:rPr>
                <w:rFonts w:ascii="Calibri" w:hAnsi="Calibri" w:cs="Calibri"/>
                <w:sz w:val="22"/>
                <w:szCs w:val="22"/>
              </w:rPr>
              <w:t>Debe contemplar</w:t>
            </w:r>
            <w:r w:rsidR="005D47E6" w:rsidRPr="0080382B">
              <w:rPr>
                <w:rFonts w:ascii="Calibri" w:hAnsi="Calibri" w:cs="Calibri"/>
                <w:sz w:val="22"/>
                <w:szCs w:val="22"/>
              </w:rPr>
              <w:t xml:space="preserve"> los registros audiovisuales de las sesiones y una publicación gráfica digital del programa de encuentros virtuales que se planifique y que contenga las reflexiones, procesos desarrollados, imágenes y resultados generados durante el tiempo de trabajo, para ser entregado en formatos adecuados y difundido en plataformas, establecimientos y/o espacios culturales, de común acuerdo entre las partes</w:t>
            </w:r>
            <w:r w:rsidR="00C77766" w:rsidRPr="0080382B">
              <w:rPr>
                <w:rFonts w:ascii="Calibri" w:hAnsi="Calibri" w:cs="Calibri"/>
                <w:sz w:val="22"/>
                <w:szCs w:val="22"/>
              </w:rPr>
              <w:t>)</w:t>
            </w:r>
            <w:r w:rsidR="005D47E6" w:rsidRPr="0080382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7DF5A314" w14:textId="77777777" w:rsidR="008C7107" w:rsidRPr="0080382B" w:rsidRDefault="008C7107" w:rsidP="008A4A70">
      <w:pPr>
        <w:jc w:val="center"/>
        <w:rPr>
          <w:rFonts w:ascii="Calibri" w:hAnsi="Calibri" w:cs="Calibri"/>
          <w:sz w:val="22"/>
          <w:szCs w:val="22"/>
        </w:rPr>
      </w:pPr>
    </w:p>
    <w:p w14:paraId="537E1F64" w14:textId="77777777" w:rsidR="005D47E6" w:rsidRPr="0080382B" w:rsidRDefault="005D47E6" w:rsidP="008A4A70">
      <w:pPr>
        <w:jc w:val="center"/>
        <w:rPr>
          <w:rFonts w:ascii="Calibri" w:hAnsi="Calibri" w:cs="Calibri"/>
          <w:sz w:val="22"/>
          <w:szCs w:val="22"/>
        </w:rPr>
      </w:pPr>
      <w:r w:rsidRPr="0080382B">
        <w:rPr>
          <w:rFonts w:ascii="Calibri" w:hAnsi="Calibri" w:cs="Calibri"/>
          <w:sz w:val="22"/>
          <w:szCs w:val="22"/>
        </w:rPr>
        <w:t>.</w:t>
      </w:r>
    </w:p>
    <w:p w14:paraId="2887132D" w14:textId="77777777" w:rsidR="005D47E6" w:rsidRPr="0080382B" w:rsidRDefault="005D47E6" w:rsidP="005D47E6">
      <w:pPr>
        <w:jc w:val="both"/>
        <w:rPr>
          <w:rFonts w:ascii="Calibri" w:hAnsi="Calibri" w:cs="Calibri"/>
          <w:b/>
          <w:sz w:val="22"/>
          <w:szCs w:val="22"/>
        </w:rPr>
      </w:pPr>
      <w:r w:rsidRPr="0080382B">
        <w:rPr>
          <w:rFonts w:ascii="Calibri" w:hAnsi="Calibri" w:cs="Calibri"/>
          <w:sz w:val="22"/>
          <w:szCs w:val="22"/>
        </w:rPr>
        <w:t>Nota</w:t>
      </w:r>
      <w:r w:rsidR="00021837" w:rsidRPr="0080382B">
        <w:rPr>
          <w:rFonts w:ascii="Calibri" w:hAnsi="Calibri" w:cs="Calibri"/>
          <w:sz w:val="22"/>
          <w:szCs w:val="22"/>
        </w:rPr>
        <w:t xml:space="preserve"> 01</w:t>
      </w:r>
      <w:r w:rsidRPr="0080382B">
        <w:rPr>
          <w:rFonts w:ascii="Calibri" w:hAnsi="Calibri" w:cs="Calibri"/>
          <w:sz w:val="22"/>
          <w:szCs w:val="22"/>
        </w:rPr>
        <w:t xml:space="preserve">: Medio de presentación de Propuesta: Cada postulación deberá enviarse vía correo electrónico a la cuenta </w:t>
      </w:r>
      <w:hyperlink r:id="rId6" w:history="1">
        <w:r w:rsidR="00C5600C" w:rsidRPr="00B74A44">
          <w:rPr>
            <w:rStyle w:val="Hipervnculo"/>
            <w:rFonts w:ascii="Calibri" w:hAnsi="Calibri" w:cs="Calibri"/>
            <w:bCs/>
            <w:sz w:val="22"/>
            <w:szCs w:val="22"/>
          </w:rPr>
          <w:t>nucleosdecreacion</w:t>
        </w:r>
        <w:r w:rsidR="00C5600C" w:rsidRPr="00B74A44" w:rsidDel="00320BDB">
          <w:rPr>
            <w:rStyle w:val="Hipervnculo"/>
            <w:rFonts w:ascii="Calibri" w:hAnsi="Calibri" w:cs="Calibri"/>
            <w:bCs/>
            <w:sz w:val="22"/>
            <w:szCs w:val="22"/>
          </w:rPr>
          <w:t>maule@gmail.</w:t>
        </w:r>
        <w:r w:rsidR="00C5600C" w:rsidRPr="00B74A44">
          <w:rPr>
            <w:rStyle w:val="Hipervnculo"/>
            <w:rFonts w:ascii="Calibri" w:hAnsi="Calibri" w:cs="Calibri"/>
            <w:bCs/>
            <w:sz w:val="22"/>
            <w:szCs w:val="22"/>
          </w:rPr>
          <w:t>com</w:t>
        </w:r>
      </w:hyperlink>
      <w:r w:rsidR="00C5600C" w:rsidRPr="00B74A44">
        <w:rPr>
          <w:rFonts w:ascii="Calibri" w:hAnsi="Calibri" w:cs="Calibri"/>
          <w:bCs/>
          <w:sz w:val="22"/>
          <w:szCs w:val="22"/>
        </w:rPr>
        <w:t xml:space="preserve"> </w:t>
      </w:r>
      <w:r w:rsidRPr="00B74A44">
        <w:rPr>
          <w:rFonts w:ascii="Calibri" w:hAnsi="Calibri" w:cs="Calibri"/>
          <w:sz w:val="22"/>
          <w:szCs w:val="22"/>
        </w:rPr>
        <w:t>y</w:t>
      </w:r>
      <w:r w:rsidRPr="0080382B">
        <w:rPr>
          <w:rFonts w:ascii="Calibri" w:hAnsi="Calibri" w:cs="Calibri"/>
          <w:sz w:val="22"/>
          <w:szCs w:val="22"/>
        </w:rPr>
        <w:t xml:space="preserve"> los archivos adjuntos deben tener, en total, un tamaño máximo de 4 MB. Cada documento deberá adjuntarse en alguna de las siguientes extensiones de archivo: jpg, jpeg, png, pdf, doc/docx, xls/xlsx, ppt/pptx, word. Si los archivos (documentos) no cumplieran con los requisitos mencionados o no se pudieran leer o abrir, se considerarán como no presentados. </w:t>
      </w:r>
    </w:p>
    <w:p w14:paraId="60F762A3" w14:textId="77777777" w:rsidR="005D47E6" w:rsidRPr="0080382B" w:rsidRDefault="005D47E6" w:rsidP="005D47E6">
      <w:pPr>
        <w:jc w:val="both"/>
        <w:rPr>
          <w:rFonts w:ascii="Calibri" w:hAnsi="Calibri" w:cs="Calibri"/>
          <w:sz w:val="22"/>
          <w:szCs w:val="22"/>
        </w:rPr>
      </w:pPr>
      <w:r w:rsidRPr="0080382B">
        <w:rPr>
          <w:rFonts w:ascii="Calibri" w:hAnsi="Calibri" w:cs="Calibri"/>
          <w:sz w:val="22"/>
          <w:szCs w:val="22"/>
        </w:rPr>
        <w:t xml:space="preserve">La SEREMI enviará un correo electrónico de recepción, el cual será comprobante de recepción de la propuesta. </w:t>
      </w:r>
    </w:p>
    <w:p w14:paraId="0D8FF763" w14:textId="77777777" w:rsidR="00021837" w:rsidRPr="0080382B" w:rsidRDefault="00021837" w:rsidP="005D47E6">
      <w:pPr>
        <w:jc w:val="both"/>
        <w:rPr>
          <w:rFonts w:ascii="Calibri" w:hAnsi="Calibri" w:cs="Calibri"/>
          <w:sz w:val="22"/>
          <w:szCs w:val="22"/>
        </w:rPr>
      </w:pPr>
    </w:p>
    <w:p w14:paraId="67124137" w14:textId="77777777" w:rsidR="00021837" w:rsidRPr="0080382B" w:rsidRDefault="00021837" w:rsidP="00021837">
      <w:pPr>
        <w:jc w:val="both"/>
        <w:rPr>
          <w:rFonts w:ascii="Calibri" w:hAnsi="Calibri" w:cs="Calibri"/>
          <w:sz w:val="22"/>
          <w:szCs w:val="22"/>
        </w:rPr>
      </w:pPr>
      <w:r w:rsidRPr="0080382B">
        <w:rPr>
          <w:rFonts w:ascii="Calibri" w:hAnsi="Calibri" w:cs="Calibri"/>
          <w:sz w:val="22"/>
          <w:szCs w:val="22"/>
        </w:rPr>
        <w:t xml:space="preserve">Nota 02: Para la descripción de la modalidad de trabajo </w:t>
      </w:r>
      <w:r w:rsidR="00286960">
        <w:rPr>
          <w:rFonts w:ascii="Calibri" w:hAnsi="Calibri" w:cs="Calibri"/>
          <w:sz w:val="22"/>
          <w:szCs w:val="22"/>
        </w:rPr>
        <w:t xml:space="preserve">mixto, </w:t>
      </w:r>
      <w:r w:rsidR="00FA1257">
        <w:rPr>
          <w:rFonts w:ascii="Calibri" w:hAnsi="Calibri" w:cs="Calibri"/>
          <w:sz w:val="22"/>
          <w:szCs w:val="22"/>
        </w:rPr>
        <w:t>virtual/presencial</w:t>
      </w:r>
      <w:r w:rsidR="00286960">
        <w:rPr>
          <w:rFonts w:ascii="Calibri" w:hAnsi="Calibri" w:cs="Calibri"/>
          <w:sz w:val="22"/>
          <w:szCs w:val="22"/>
        </w:rPr>
        <w:t>,</w:t>
      </w:r>
      <w:r w:rsidR="00C5600C">
        <w:rPr>
          <w:rFonts w:ascii="Calibri" w:hAnsi="Calibri" w:cs="Calibri"/>
          <w:sz w:val="22"/>
          <w:szCs w:val="22"/>
        </w:rPr>
        <w:t xml:space="preserve"> que se realizará entre las</w:t>
      </w:r>
      <w:r w:rsidRPr="0080382B">
        <w:rPr>
          <w:rFonts w:ascii="Calibri" w:hAnsi="Calibri" w:cs="Calibri"/>
          <w:sz w:val="22"/>
          <w:szCs w:val="22"/>
        </w:rPr>
        <w:t xml:space="preserve"> cuatro (4) </w:t>
      </w:r>
      <w:r w:rsidR="00C5600C">
        <w:rPr>
          <w:rFonts w:ascii="Calibri" w:hAnsi="Calibri" w:cs="Calibri"/>
          <w:sz w:val="22"/>
          <w:szCs w:val="22"/>
        </w:rPr>
        <w:t xml:space="preserve">personas </w:t>
      </w:r>
      <w:r w:rsidRPr="0080382B">
        <w:rPr>
          <w:rFonts w:ascii="Calibri" w:hAnsi="Calibri" w:cs="Calibri"/>
          <w:sz w:val="22"/>
          <w:szCs w:val="22"/>
        </w:rPr>
        <w:t>artistas reg</w:t>
      </w:r>
      <w:r w:rsidR="00DB548D">
        <w:rPr>
          <w:rFonts w:ascii="Calibri" w:hAnsi="Calibri" w:cs="Calibri"/>
          <w:sz w:val="22"/>
          <w:szCs w:val="22"/>
        </w:rPr>
        <w:t xml:space="preserve">ionales más un (1) </w:t>
      </w:r>
      <w:r w:rsidR="00C5600C">
        <w:rPr>
          <w:rFonts w:ascii="Calibri" w:hAnsi="Calibri" w:cs="Calibri"/>
          <w:sz w:val="22"/>
          <w:szCs w:val="22"/>
        </w:rPr>
        <w:t>persona diseñadora</w:t>
      </w:r>
      <w:r w:rsidR="00DB548D">
        <w:rPr>
          <w:rFonts w:ascii="Calibri" w:hAnsi="Calibri" w:cs="Calibri"/>
          <w:sz w:val="22"/>
          <w:szCs w:val="22"/>
        </w:rPr>
        <w:t xml:space="preserve"> e incorporando a la persona curadora y/o teórica del arte, </w:t>
      </w:r>
      <w:r w:rsidR="00DB548D" w:rsidRPr="0080382B">
        <w:rPr>
          <w:rFonts w:ascii="Calibri" w:hAnsi="Calibri" w:cs="Calibri"/>
          <w:sz w:val="22"/>
          <w:szCs w:val="22"/>
        </w:rPr>
        <w:t>el</w:t>
      </w:r>
      <w:r w:rsidRPr="0080382B">
        <w:rPr>
          <w:rFonts w:ascii="Calibri" w:hAnsi="Calibri" w:cs="Calibri"/>
          <w:sz w:val="22"/>
          <w:szCs w:val="22"/>
        </w:rPr>
        <w:t xml:space="preserve"> cual deberá referirse a los espacios de trabajo, y deberá incluir:</w:t>
      </w:r>
    </w:p>
    <w:p w14:paraId="425CDA49" w14:textId="77777777" w:rsidR="00021837" w:rsidRPr="0080382B" w:rsidRDefault="00021837" w:rsidP="00021837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80382B">
        <w:rPr>
          <w:rFonts w:ascii="Calibri" w:hAnsi="Calibri" w:cs="Calibri"/>
          <w:sz w:val="22"/>
          <w:szCs w:val="22"/>
        </w:rPr>
        <w:t>Ilustraciones, fotografías y/o esquemas que complementen los textos.</w:t>
      </w:r>
    </w:p>
    <w:p w14:paraId="7F2EED4B" w14:textId="77777777" w:rsidR="00021837" w:rsidRPr="0080382B" w:rsidRDefault="00021837" w:rsidP="00021837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80382B">
        <w:rPr>
          <w:rFonts w:ascii="Calibri" w:hAnsi="Calibri" w:cs="Calibri"/>
          <w:sz w:val="22"/>
          <w:szCs w:val="22"/>
        </w:rPr>
        <w:t>Programa del Núcleo de Creación (NC), en que el grupo postulante deberá considerar las condiciones técnicas que integrará su trabajo.</w:t>
      </w:r>
    </w:p>
    <w:p w14:paraId="46526117" w14:textId="77777777" w:rsidR="00021837" w:rsidRPr="0080382B" w:rsidRDefault="00021837" w:rsidP="00021837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80382B">
        <w:rPr>
          <w:rFonts w:ascii="Calibri" w:hAnsi="Calibri" w:cs="Calibri"/>
          <w:sz w:val="22"/>
          <w:szCs w:val="22"/>
        </w:rPr>
        <w:t>Los archivo</w:t>
      </w:r>
      <w:r w:rsidR="006B5D04">
        <w:rPr>
          <w:rFonts w:ascii="Calibri" w:hAnsi="Calibri" w:cs="Calibri"/>
          <w:sz w:val="22"/>
          <w:szCs w:val="22"/>
        </w:rPr>
        <w:t>s adjuntos deben tener,</w:t>
      </w:r>
      <w:r w:rsidRPr="0080382B">
        <w:rPr>
          <w:rFonts w:ascii="Calibri" w:hAnsi="Calibri" w:cs="Calibri"/>
          <w:sz w:val="22"/>
          <w:szCs w:val="22"/>
        </w:rPr>
        <w:t xml:space="preserve"> un tamaño máximo de 4 MB</w:t>
      </w:r>
      <w:r w:rsidR="00622E66">
        <w:rPr>
          <w:rFonts w:ascii="Calibri" w:hAnsi="Calibri" w:cs="Calibri"/>
          <w:sz w:val="22"/>
          <w:szCs w:val="22"/>
        </w:rPr>
        <w:t xml:space="preserve"> cada uno</w:t>
      </w:r>
      <w:r w:rsidRPr="0080382B">
        <w:rPr>
          <w:rFonts w:ascii="Calibri" w:hAnsi="Calibri" w:cs="Calibri"/>
          <w:sz w:val="22"/>
          <w:szCs w:val="22"/>
        </w:rPr>
        <w:t>.</w:t>
      </w:r>
    </w:p>
    <w:p w14:paraId="61637928" w14:textId="77777777" w:rsidR="00021837" w:rsidRPr="0080382B" w:rsidRDefault="00DB548D" w:rsidP="00021837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Declaración jurada simple de cada</w:t>
      </w:r>
      <w:r w:rsidR="00021837" w:rsidRPr="0080382B">
        <w:rPr>
          <w:rFonts w:ascii="Calibri" w:hAnsi="Calibri" w:cs="Calibri"/>
          <w:sz w:val="22"/>
          <w:szCs w:val="22"/>
        </w:rPr>
        <w:t xml:space="preserve"> participante que dé cuenta que es propietario de los derechos de propiedad intelectual y autorización para el uso de obra(s) a la SEREMI, para efectos de su difusión y promoción. Para lleva</w:t>
      </w:r>
      <w:r w:rsidR="00C5600C">
        <w:rPr>
          <w:rFonts w:ascii="Calibri" w:hAnsi="Calibri" w:cs="Calibri"/>
          <w:sz w:val="22"/>
          <w:szCs w:val="22"/>
        </w:rPr>
        <w:t>r a efecto esta autorización, la persona</w:t>
      </w:r>
      <w:r w:rsidR="00021837" w:rsidRPr="0080382B">
        <w:rPr>
          <w:rFonts w:ascii="Calibri" w:hAnsi="Calibri" w:cs="Calibri"/>
          <w:sz w:val="22"/>
          <w:szCs w:val="22"/>
        </w:rPr>
        <w:t xml:space="preserve"> participante deberá firmar una licencia, que se enviará en caso que su propuesta sea seleccionada. </w:t>
      </w:r>
    </w:p>
    <w:p w14:paraId="402BF083" w14:textId="77777777" w:rsidR="00021837" w:rsidRPr="0080382B" w:rsidRDefault="00021837" w:rsidP="00021837">
      <w:pPr>
        <w:jc w:val="both"/>
        <w:rPr>
          <w:rFonts w:ascii="Calibri" w:hAnsi="Calibri" w:cs="Calibri"/>
          <w:sz w:val="22"/>
          <w:szCs w:val="22"/>
        </w:rPr>
      </w:pPr>
    </w:p>
    <w:p w14:paraId="70B6AA87" w14:textId="77777777" w:rsidR="00021837" w:rsidRPr="0080382B" w:rsidRDefault="00021837" w:rsidP="00021837">
      <w:pPr>
        <w:jc w:val="both"/>
        <w:rPr>
          <w:rFonts w:ascii="Calibri" w:hAnsi="Calibri" w:cs="Calibri"/>
          <w:sz w:val="22"/>
          <w:szCs w:val="22"/>
        </w:rPr>
      </w:pPr>
      <w:r w:rsidRPr="0080382B">
        <w:rPr>
          <w:rFonts w:ascii="Calibri" w:hAnsi="Calibri" w:cs="Calibri"/>
          <w:sz w:val="22"/>
          <w:szCs w:val="22"/>
        </w:rPr>
        <w:t>Nota 03:</w:t>
      </w:r>
    </w:p>
    <w:p w14:paraId="2AB8EE30" w14:textId="77777777" w:rsidR="00021837" w:rsidRPr="0080382B" w:rsidRDefault="00021837" w:rsidP="00021837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80382B">
        <w:rPr>
          <w:rFonts w:ascii="Calibri" w:hAnsi="Calibri" w:cs="Calibri"/>
          <w:sz w:val="22"/>
          <w:szCs w:val="22"/>
        </w:rPr>
        <w:t>En el evento que la propuesta presentada comprometa, afecte o incluya total o parcialmente obras protegidas por la Ley de Propiedad Intelectual y cuyos titulares de derechos de autor sean personas distintas del participante, éste será única y exclusivamente responsable frente a conflictos que pudieran derivarse de la infracción a la Ley N° 17.336, sobre Propiedad Intelectual, liberando expresamente a esta SEREMI de cualqu</w:t>
      </w:r>
      <w:r w:rsidR="00FD361E">
        <w:rPr>
          <w:rFonts w:ascii="Calibri" w:hAnsi="Calibri" w:cs="Calibri"/>
          <w:sz w:val="22"/>
          <w:szCs w:val="22"/>
        </w:rPr>
        <w:t>ier responsabilidad para con las personas autora</w:t>
      </w:r>
      <w:r w:rsidRPr="0080382B">
        <w:rPr>
          <w:rFonts w:ascii="Calibri" w:hAnsi="Calibri" w:cs="Calibri"/>
          <w:sz w:val="22"/>
          <w:szCs w:val="22"/>
        </w:rPr>
        <w:t>s y entidades que cautelen derechos de esa naturaleza.</w:t>
      </w:r>
    </w:p>
    <w:p w14:paraId="139665B5" w14:textId="77777777" w:rsidR="00021837" w:rsidRDefault="00021837" w:rsidP="00021837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80382B">
        <w:rPr>
          <w:rFonts w:ascii="Calibri" w:hAnsi="Calibri" w:cs="Calibri"/>
          <w:sz w:val="22"/>
          <w:szCs w:val="22"/>
        </w:rPr>
        <w:t>Cada participante podrá efect</w:t>
      </w:r>
      <w:r w:rsidR="00FD361E">
        <w:rPr>
          <w:rFonts w:ascii="Calibri" w:hAnsi="Calibri" w:cs="Calibri"/>
          <w:sz w:val="22"/>
          <w:szCs w:val="22"/>
        </w:rPr>
        <w:t>uar una sola propuesta. Las personas</w:t>
      </w:r>
      <w:r w:rsidRPr="0080382B">
        <w:rPr>
          <w:rFonts w:ascii="Calibri" w:hAnsi="Calibri" w:cs="Calibri"/>
          <w:sz w:val="22"/>
          <w:szCs w:val="22"/>
        </w:rPr>
        <w:t xml:space="preserve"> que se presenten en más de un núcleo de residencias, sólo podrán ser considerados en una de ellas, priorizándose aquella que hubiere obtenido una mejor evaluación.</w:t>
      </w:r>
    </w:p>
    <w:p w14:paraId="263240DC" w14:textId="77777777" w:rsidR="00021837" w:rsidRPr="0080382B" w:rsidRDefault="00021837" w:rsidP="00021837">
      <w:pPr>
        <w:jc w:val="both"/>
        <w:rPr>
          <w:rFonts w:ascii="Calibri" w:hAnsi="Calibri" w:cs="Calibri"/>
          <w:sz w:val="22"/>
          <w:szCs w:val="22"/>
        </w:rPr>
      </w:pPr>
    </w:p>
    <w:p w14:paraId="70EEEF5E" w14:textId="6F467845" w:rsidR="00021837" w:rsidRPr="00BC6D28" w:rsidRDefault="00021837" w:rsidP="00021837">
      <w:pPr>
        <w:jc w:val="both"/>
        <w:rPr>
          <w:rFonts w:ascii="Calibri" w:hAnsi="Calibri" w:cs="Calibri"/>
          <w:sz w:val="22"/>
          <w:szCs w:val="22"/>
        </w:rPr>
      </w:pPr>
      <w:r w:rsidRPr="0080382B">
        <w:rPr>
          <w:rFonts w:ascii="Calibri" w:hAnsi="Calibri" w:cs="Calibri"/>
          <w:sz w:val="22"/>
          <w:szCs w:val="22"/>
        </w:rPr>
        <w:t xml:space="preserve">Plazo </w:t>
      </w:r>
      <w:r w:rsidRPr="00BC6D28">
        <w:rPr>
          <w:rFonts w:ascii="Calibri" w:hAnsi="Calibri" w:cs="Calibri"/>
          <w:sz w:val="22"/>
          <w:szCs w:val="22"/>
        </w:rPr>
        <w:t xml:space="preserve">de entrega: El plazo de entrega para enviar propuestas se extiende desde su publicación hasta las </w:t>
      </w:r>
      <w:r w:rsidRPr="00BC6D28">
        <w:rPr>
          <w:rFonts w:ascii="Calibri" w:hAnsi="Calibri" w:cs="Calibri"/>
          <w:b/>
          <w:sz w:val="22"/>
          <w:szCs w:val="22"/>
          <w:u w:val="single"/>
        </w:rPr>
        <w:t>1</w:t>
      </w:r>
      <w:r w:rsidR="00DB548D" w:rsidRPr="00BC6D28">
        <w:rPr>
          <w:rFonts w:ascii="Calibri" w:hAnsi="Calibri" w:cs="Calibri"/>
          <w:b/>
          <w:sz w:val="22"/>
          <w:szCs w:val="22"/>
          <w:u w:val="single"/>
        </w:rPr>
        <w:t xml:space="preserve">7:00 horas, </w:t>
      </w:r>
      <w:r w:rsidR="006D2479">
        <w:rPr>
          <w:rFonts w:ascii="Calibri" w:hAnsi="Calibri" w:cs="Calibri"/>
          <w:b/>
          <w:sz w:val="22"/>
          <w:szCs w:val="22"/>
          <w:u w:val="single"/>
        </w:rPr>
        <w:t>del miércol</w:t>
      </w:r>
      <w:r w:rsidR="00286960" w:rsidRPr="00BC6D28">
        <w:rPr>
          <w:rFonts w:ascii="Calibri" w:hAnsi="Calibri" w:cs="Calibri"/>
          <w:b/>
          <w:sz w:val="22"/>
          <w:szCs w:val="22"/>
          <w:u w:val="single"/>
        </w:rPr>
        <w:t xml:space="preserve">es </w:t>
      </w:r>
      <w:r w:rsidR="006D2479">
        <w:rPr>
          <w:rFonts w:ascii="Calibri" w:hAnsi="Calibri" w:cs="Calibri"/>
          <w:b/>
          <w:sz w:val="22"/>
          <w:szCs w:val="22"/>
          <w:u w:val="single"/>
        </w:rPr>
        <w:t>10</w:t>
      </w:r>
      <w:bookmarkStart w:id="0" w:name="_GoBack"/>
      <w:bookmarkEnd w:id="0"/>
      <w:r w:rsidR="002B7A90" w:rsidRPr="00BC6D28">
        <w:rPr>
          <w:rFonts w:ascii="Calibri" w:hAnsi="Calibri" w:cs="Calibri"/>
          <w:b/>
          <w:sz w:val="22"/>
          <w:szCs w:val="22"/>
          <w:u w:val="single"/>
        </w:rPr>
        <w:t xml:space="preserve"> de </w:t>
      </w:r>
      <w:r w:rsidR="00BC6D28" w:rsidRPr="00BC6D28">
        <w:rPr>
          <w:rFonts w:ascii="Calibri" w:hAnsi="Calibri" w:cs="Calibri"/>
          <w:b/>
          <w:sz w:val="22"/>
          <w:szCs w:val="22"/>
          <w:u w:val="single"/>
        </w:rPr>
        <w:t>agosto</w:t>
      </w:r>
      <w:r w:rsidR="00622E66" w:rsidRPr="00BC6D28">
        <w:rPr>
          <w:rFonts w:ascii="Calibri" w:hAnsi="Calibri" w:cs="Calibri"/>
          <w:b/>
          <w:sz w:val="22"/>
          <w:szCs w:val="22"/>
          <w:u w:val="single"/>
        </w:rPr>
        <w:t xml:space="preserve"> de 2022</w:t>
      </w:r>
      <w:r w:rsidRPr="00BC6D28">
        <w:rPr>
          <w:rFonts w:ascii="Calibri" w:hAnsi="Calibri" w:cs="Calibri"/>
          <w:sz w:val="22"/>
          <w:szCs w:val="22"/>
        </w:rPr>
        <w:t xml:space="preserve">. Toda entrega efectuada con posterioridad a la </w:t>
      </w:r>
      <w:r w:rsidRPr="00BC6D28">
        <w:rPr>
          <w:rFonts w:ascii="Calibri" w:hAnsi="Calibri" w:cs="Calibri"/>
          <w:sz w:val="22"/>
          <w:szCs w:val="22"/>
        </w:rPr>
        <w:lastRenderedPageBreak/>
        <w:t xml:space="preserve">fecha y hora de cierre, se tendrá por no presentada. La fecha y hora será la que conste en correo electrónico respectivo, que remite propuesta. </w:t>
      </w:r>
    </w:p>
    <w:p w14:paraId="1961D2E0" w14:textId="77777777" w:rsidR="00021837" w:rsidRPr="00BC6D28" w:rsidRDefault="00021837" w:rsidP="00021837">
      <w:pPr>
        <w:jc w:val="both"/>
        <w:rPr>
          <w:rFonts w:ascii="Calibri" w:hAnsi="Calibri" w:cs="Calibri"/>
          <w:sz w:val="22"/>
          <w:szCs w:val="22"/>
        </w:rPr>
      </w:pPr>
    </w:p>
    <w:p w14:paraId="58E39A3D" w14:textId="77777777" w:rsidR="00021837" w:rsidRPr="0080382B" w:rsidRDefault="00021837" w:rsidP="00021837">
      <w:pPr>
        <w:jc w:val="both"/>
        <w:rPr>
          <w:rFonts w:ascii="Calibri" w:hAnsi="Calibri" w:cs="Calibri"/>
          <w:sz w:val="22"/>
          <w:szCs w:val="22"/>
        </w:rPr>
      </w:pPr>
      <w:r w:rsidRPr="00BC6D28">
        <w:rPr>
          <w:rFonts w:ascii="Calibri" w:hAnsi="Calibri" w:cs="Calibri"/>
          <w:sz w:val="22"/>
          <w:szCs w:val="22"/>
        </w:rPr>
        <w:t xml:space="preserve">Consultas: Toda solicitud de información deberá ser efectuada a través del correo electrónico </w:t>
      </w:r>
      <w:hyperlink r:id="rId7" w:history="1">
        <w:r w:rsidR="00FD361E" w:rsidRPr="00BC6D28">
          <w:rPr>
            <w:rStyle w:val="Hipervnculo"/>
            <w:rFonts w:ascii="Calibri" w:hAnsi="Calibri" w:cs="Calibri"/>
            <w:b/>
            <w:sz w:val="22"/>
            <w:szCs w:val="22"/>
          </w:rPr>
          <w:t>nucleosdecreacionmaule@gmail.com</w:t>
        </w:r>
      </w:hyperlink>
      <w:r w:rsidR="00FD361E">
        <w:rPr>
          <w:rFonts w:ascii="Calibri" w:hAnsi="Calibri" w:cs="Calibri"/>
          <w:b/>
          <w:sz w:val="22"/>
          <w:szCs w:val="22"/>
        </w:rPr>
        <w:t xml:space="preserve"> </w:t>
      </w:r>
    </w:p>
    <w:sectPr w:rsidR="00021837" w:rsidRPr="0080382B" w:rsidSect="00D13A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lbertus MT Lt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0E83"/>
    <w:multiLevelType w:val="hybridMultilevel"/>
    <w:tmpl w:val="A2122E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E79C8"/>
    <w:multiLevelType w:val="hybridMultilevel"/>
    <w:tmpl w:val="FED623E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22BA2"/>
    <w:multiLevelType w:val="hybridMultilevel"/>
    <w:tmpl w:val="64FE054A"/>
    <w:lvl w:ilvl="0" w:tplc="557261E0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hint="default"/>
        <w:b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F7418"/>
    <w:multiLevelType w:val="hybridMultilevel"/>
    <w:tmpl w:val="3844D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4D78E">
      <w:start w:val="2"/>
      <w:numFmt w:val="bullet"/>
      <w:lvlText w:val="-"/>
      <w:lvlJc w:val="left"/>
      <w:pPr>
        <w:ind w:left="1440" w:hanging="360"/>
      </w:pPr>
      <w:rPr>
        <w:rFonts w:ascii="Verdana" w:eastAsia="MS Mincho" w:hAnsi="Verdana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82637"/>
    <w:multiLevelType w:val="hybridMultilevel"/>
    <w:tmpl w:val="700048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76E32"/>
    <w:multiLevelType w:val="hybridMultilevel"/>
    <w:tmpl w:val="79869B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70"/>
    <w:rsid w:val="00021837"/>
    <w:rsid w:val="000550DB"/>
    <w:rsid w:val="00063C10"/>
    <w:rsid w:val="00082585"/>
    <w:rsid w:val="000F50EE"/>
    <w:rsid w:val="00101EE0"/>
    <w:rsid w:val="00286960"/>
    <w:rsid w:val="00286C27"/>
    <w:rsid w:val="002A212D"/>
    <w:rsid w:val="002B7A90"/>
    <w:rsid w:val="002C5AE7"/>
    <w:rsid w:val="00307410"/>
    <w:rsid w:val="003A5370"/>
    <w:rsid w:val="003A56C7"/>
    <w:rsid w:val="00436591"/>
    <w:rsid w:val="00440AE5"/>
    <w:rsid w:val="004A004A"/>
    <w:rsid w:val="004C232F"/>
    <w:rsid w:val="004F0D50"/>
    <w:rsid w:val="00541734"/>
    <w:rsid w:val="005D47E6"/>
    <w:rsid w:val="005F324E"/>
    <w:rsid w:val="00603402"/>
    <w:rsid w:val="00617D49"/>
    <w:rsid w:val="00622E66"/>
    <w:rsid w:val="00634C4A"/>
    <w:rsid w:val="006770E9"/>
    <w:rsid w:val="00684B33"/>
    <w:rsid w:val="006B307E"/>
    <w:rsid w:val="006B5D04"/>
    <w:rsid w:val="006D2479"/>
    <w:rsid w:val="006D78FD"/>
    <w:rsid w:val="006F3F76"/>
    <w:rsid w:val="006F713F"/>
    <w:rsid w:val="006F74E1"/>
    <w:rsid w:val="007B4792"/>
    <w:rsid w:val="007E1A72"/>
    <w:rsid w:val="0080382B"/>
    <w:rsid w:val="00856FC7"/>
    <w:rsid w:val="00874637"/>
    <w:rsid w:val="00886D48"/>
    <w:rsid w:val="008A4A70"/>
    <w:rsid w:val="008B108F"/>
    <w:rsid w:val="008C7107"/>
    <w:rsid w:val="008D1E79"/>
    <w:rsid w:val="00964BD2"/>
    <w:rsid w:val="009712FB"/>
    <w:rsid w:val="009A3D7B"/>
    <w:rsid w:val="009D77A4"/>
    <w:rsid w:val="009E15CE"/>
    <w:rsid w:val="00A40296"/>
    <w:rsid w:val="00A7101C"/>
    <w:rsid w:val="00AE1D2E"/>
    <w:rsid w:val="00AF348E"/>
    <w:rsid w:val="00B5266B"/>
    <w:rsid w:val="00B74A44"/>
    <w:rsid w:val="00BC6D28"/>
    <w:rsid w:val="00C5600C"/>
    <w:rsid w:val="00C77766"/>
    <w:rsid w:val="00C87971"/>
    <w:rsid w:val="00CB09D0"/>
    <w:rsid w:val="00D13A87"/>
    <w:rsid w:val="00D25074"/>
    <w:rsid w:val="00DB548D"/>
    <w:rsid w:val="00ED29C0"/>
    <w:rsid w:val="00EE2487"/>
    <w:rsid w:val="00F1154F"/>
    <w:rsid w:val="00F71449"/>
    <w:rsid w:val="00FA1257"/>
    <w:rsid w:val="00FA3D16"/>
    <w:rsid w:val="00FB2856"/>
    <w:rsid w:val="00FB430E"/>
    <w:rsid w:val="00FD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85584C2"/>
  <w14:defaultImageDpi w14:val="300"/>
  <w15:chartTrackingRefBased/>
  <w15:docId w15:val="{86CEC8B3-2DAD-C849-A0B4-51245C86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8C71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710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C7107"/>
    <w:rPr>
      <w:rFonts w:ascii="Cambria" w:eastAsia="MS Mincho" w:hAnsi="Cambria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10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C710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8C7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D47E6"/>
    <w:rPr>
      <w:color w:val="0563C1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1A7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E1A72"/>
    <w:rPr>
      <w:rFonts w:ascii="Cambria" w:eastAsia="MS Mincho" w:hAnsi="Cambria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ucleosdecreacionmau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cleosdecreacionmaul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1705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ALSEP</Company>
  <LinksUpToDate>false</LinksUpToDate>
  <CharactersWithSpaces>11066</CharactersWithSpaces>
  <SharedDoc>false</SharedDoc>
  <HLinks>
    <vt:vector size="12" baseType="variant">
      <vt:variant>
        <vt:i4>38</vt:i4>
      </vt:variant>
      <vt:variant>
        <vt:i4>3</vt:i4>
      </vt:variant>
      <vt:variant>
        <vt:i4>0</vt:i4>
      </vt:variant>
      <vt:variant>
        <vt:i4>5</vt:i4>
      </vt:variant>
      <vt:variant>
        <vt:lpwstr>mailto:nucleosdecreacionmaule@gmail.com</vt:lpwstr>
      </vt:variant>
      <vt:variant>
        <vt:lpwstr/>
      </vt:variant>
      <vt:variant>
        <vt:i4>38</vt:i4>
      </vt:variant>
      <vt:variant>
        <vt:i4>0</vt:i4>
      </vt:variant>
      <vt:variant>
        <vt:i4>0</vt:i4>
      </vt:variant>
      <vt:variant>
        <vt:i4>5</vt:i4>
      </vt:variant>
      <vt:variant>
        <vt:lpwstr>mailto:nucleosdecreacionmaule@gmail.com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Sepulveda</dc:creator>
  <cp:keywords/>
  <dc:description/>
  <cp:lastModifiedBy>Angélica Loreto Pérez Sánchez</cp:lastModifiedBy>
  <cp:revision>3</cp:revision>
  <dcterms:created xsi:type="dcterms:W3CDTF">2022-07-28T20:42:00Z</dcterms:created>
  <dcterms:modified xsi:type="dcterms:W3CDTF">2022-07-28T20:44:00Z</dcterms:modified>
</cp:coreProperties>
</file>